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1E734" w14:textId="77777777" w:rsidR="00554A42" w:rsidRDefault="003D4BBA">
      <w:pPr>
        <w:spacing w:before="81"/>
        <w:ind w:right="27"/>
        <w:jc w:val="center"/>
        <w:rPr>
          <w:rFonts w:ascii="Century Gothic"/>
          <w:b/>
          <w:sz w:val="33"/>
        </w:rPr>
      </w:pPr>
      <w:r>
        <w:rPr>
          <w:rFonts w:ascii="Century Gothic"/>
          <w:b/>
          <w:sz w:val="33"/>
        </w:rPr>
        <w:t>Supplying Uniform for Eastern Hills Senior High</w:t>
      </w:r>
      <w:r>
        <w:rPr>
          <w:rFonts w:ascii="Century Gothic"/>
          <w:b/>
          <w:spacing w:val="52"/>
          <w:sz w:val="33"/>
        </w:rPr>
        <w:t xml:space="preserve"> </w:t>
      </w:r>
      <w:r>
        <w:rPr>
          <w:rFonts w:ascii="Century Gothic"/>
          <w:b/>
          <w:sz w:val="33"/>
        </w:rPr>
        <w:t>School</w:t>
      </w: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6"/>
        <w:gridCol w:w="3183"/>
        <w:gridCol w:w="2751"/>
        <w:gridCol w:w="2230"/>
      </w:tblGrid>
      <w:tr w:rsidR="00554A42" w14:paraId="06CBE362" w14:textId="77777777">
        <w:trPr>
          <w:trHeight w:val="458"/>
        </w:trPr>
        <w:tc>
          <w:tcPr>
            <w:tcW w:w="10080" w:type="dxa"/>
            <w:gridSpan w:val="4"/>
          </w:tcPr>
          <w:p w14:paraId="6F7F6ED5" w14:textId="77777777" w:rsidR="00554A42" w:rsidRDefault="003D4BBA">
            <w:pPr>
              <w:pStyle w:val="TableParagraph"/>
              <w:spacing w:before="6"/>
              <w:ind w:left="2822"/>
              <w:rPr>
                <w:rFonts w:ascii="Century Gothic"/>
                <w:b/>
                <w:sz w:val="18"/>
              </w:rPr>
            </w:pPr>
            <w:r>
              <w:rPr>
                <w:rFonts w:ascii="Century Gothic"/>
                <w:b/>
                <w:w w:val="105"/>
                <w:sz w:val="18"/>
              </w:rPr>
              <w:t>2020/21 UNIFORM PRICE LIST &amp; ORDER FORM</w:t>
            </w:r>
          </w:p>
        </w:tc>
      </w:tr>
      <w:tr w:rsidR="00554A42" w14:paraId="4C0AED67" w14:textId="77777777">
        <w:trPr>
          <w:trHeight w:val="306"/>
        </w:trPr>
        <w:tc>
          <w:tcPr>
            <w:tcW w:w="1916" w:type="dxa"/>
            <w:vMerge w:val="restart"/>
            <w:tcBorders>
              <w:right w:val="single" w:sz="4" w:space="0" w:color="000000"/>
            </w:tcBorders>
          </w:tcPr>
          <w:p w14:paraId="56DEDFC5" w14:textId="77777777" w:rsidR="00554A42" w:rsidRDefault="00554A42">
            <w:pPr>
              <w:pStyle w:val="TableParagraph"/>
              <w:spacing w:before="3"/>
              <w:rPr>
                <w:rFonts w:ascii="Century Gothic"/>
                <w:b/>
                <w:sz w:val="9"/>
              </w:rPr>
            </w:pPr>
          </w:p>
          <w:p w14:paraId="3F3B791C" w14:textId="77777777" w:rsidR="00554A42" w:rsidRDefault="003D4BBA">
            <w:pPr>
              <w:pStyle w:val="TableParagraph"/>
              <w:ind w:left="292"/>
              <w:rPr>
                <w:rFonts w:ascii="Century Gothic"/>
                <w:sz w:val="20"/>
              </w:rPr>
            </w:pPr>
            <w:r>
              <w:rPr>
                <w:rFonts w:ascii="Century Gothic"/>
                <w:noProof/>
                <w:sz w:val="20"/>
              </w:rPr>
              <w:drawing>
                <wp:inline distT="0" distB="0" distL="0" distR="0" wp14:anchorId="027AF470" wp14:editId="42002782">
                  <wp:extent cx="898347" cy="923544"/>
                  <wp:effectExtent l="0" t="0" r="0" b="0"/>
                  <wp:docPr id="1" name="image1.jpeg" descr="display_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8347" cy="923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67A1FA44" w14:textId="77777777" w:rsidR="00554A42" w:rsidRDefault="003D4BBA">
            <w:pPr>
              <w:pStyle w:val="TableParagraph"/>
              <w:spacing w:before="34"/>
              <w:ind w:left="35"/>
              <w:rPr>
                <w:b/>
                <w:sz w:val="17"/>
              </w:rPr>
            </w:pPr>
            <w:r>
              <w:rPr>
                <w:b/>
                <w:sz w:val="17"/>
              </w:rPr>
              <w:t>Student Name:</w:t>
            </w:r>
          </w:p>
        </w:tc>
      </w:tr>
      <w:tr w:rsidR="00554A42" w14:paraId="10BB03A4" w14:textId="77777777">
        <w:trPr>
          <w:trHeight w:val="328"/>
        </w:trPr>
        <w:tc>
          <w:tcPr>
            <w:tcW w:w="1916" w:type="dxa"/>
            <w:vMerge/>
            <w:tcBorders>
              <w:top w:val="nil"/>
              <w:right w:val="single" w:sz="4" w:space="0" w:color="000000"/>
            </w:tcBorders>
          </w:tcPr>
          <w:p w14:paraId="5A425511" w14:textId="77777777" w:rsidR="00554A42" w:rsidRDefault="00554A42">
            <w:pPr>
              <w:rPr>
                <w:sz w:val="2"/>
                <w:szCs w:val="2"/>
              </w:rPr>
            </w:pP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66669" w14:textId="77777777" w:rsidR="00554A42" w:rsidRDefault="003D4BBA">
            <w:pPr>
              <w:pStyle w:val="TableParagraph"/>
              <w:spacing w:before="44"/>
              <w:ind w:left="35"/>
              <w:rPr>
                <w:b/>
                <w:sz w:val="17"/>
              </w:rPr>
            </w:pPr>
            <w:r>
              <w:rPr>
                <w:b/>
                <w:sz w:val="17"/>
              </w:rPr>
              <w:t>Year: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39FEF" w14:textId="77777777" w:rsidR="00554A42" w:rsidRDefault="003D4BBA">
            <w:pPr>
              <w:pStyle w:val="TableParagraph"/>
              <w:spacing w:before="44"/>
              <w:ind w:left="37"/>
              <w:rPr>
                <w:b/>
                <w:sz w:val="17"/>
              </w:rPr>
            </w:pPr>
            <w:r>
              <w:rPr>
                <w:b/>
                <w:sz w:val="17"/>
              </w:rPr>
              <w:t>Date: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2B9334" w14:textId="77777777" w:rsidR="00554A42" w:rsidRDefault="003D4BBA">
            <w:pPr>
              <w:pStyle w:val="TableParagraph"/>
              <w:spacing w:before="58"/>
              <w:ind w:left="37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Male/ Female </w:t>
            </w:r>
            <w:r>
              <w:rPr>
                <w:b/>
                <w:color w:val="DD0705"/>
                <w:sz w:val="17"/>
              </w:rPr>
              <w:t>(Please Circle)</w:t>
            </w:r>
          </w:p>
        </w:tc>
      </w:tr>
      <w:tr w:rsidR="00554A42" w14:paraId="55EDB86D" w14:textId="77777777">
        <w:trPr>
          <w:trHeight w:val="342"/>
        </w:trPr>
        <w:tc>
          <w:tcPr>
            <w:tcW w:w="1916" w:type="dxa"/>
            <w:vMerge/>
            <w:tcBorders>
              <w:top w:val="nil"/>
              <w:right w:val="single" w:sz="4" w:space="0" w:color="000000"/>
            </w:tcBorders>
          </w:tcPr>
          <w:p w14:paraId="71876492" w14:textId="77777777" w:rsidR="00554A42" w:rsidRDefault="00554A42">
            <w:pPr>
              <w:rPr>
                <w:sz w:val="2"/>
                <w:szCs w:val="2"/>
              </w:rPr>
            </w:pPr>
          </w:p>
        </w:tc>
        <w:tc>
          <w:tcPr>
            <w:tcW w:w="8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750033" w14:textId="77777777" w:rsidR="00554A42" w:rsidRPr="003D4BBA" w:rsidRDefault="003D4BBA">
            <w:pPr>
              <w:pStyle w:val="TableParagraph"/>
              <w:tabs>
                <w:tab w:val="left" w:pos="3321"/>
              </w:tabs>
              <w:spacing w:line="259" w:lineRule="exact"/>
              <w:ind w:left="35"/>
              <w:rPr>
                <w:b/>
                <w:position w:val="6"/>
                <w:sz w:val="17"/>
              </w:rPr>
            </w:pPr>
            <w:r w:rsidRPr="003D4BBA">
              <w:rPr>
                <w:b/>
                <w:sz w:val="17"/>
              </w:rPr>
              <w:t>Parent /</w:t>
            </w:r>
            <w:r w:rsidRPr="003D4BBA">
              <w:rPr>
                <w:b/>
                <w:spacing w:val="-1"/>
                <w:sz w:val="17"/>
              </w:rPr>
              <w:t xml:space="preserve"> </w:t>
            </w:r>
            <w:r w:rsidRPr="003D4BBA">
              <w:rPr>
                <w:b/>
                <w:sz w:val="17"/>
              </w:rPr>
              <w:t>Guardian</w:t>
            </w:r>
            <w:r w:rsidRPr="003D4BBA">
              <w:rPr>
                <w:b/>
                <w:spacing w:val="-2"/>
                <w:sz w:val="17"/>
              </w:rPr>
              <w:t xml:space="preserve"> </w:t>
            </w:r>
            <w:r w:rsidRPr="003D4BBA">
              <w:rPr>
                <w:b/>
                <w:sz w:val="17"/>
              </w:rPr>
              <w:t>Name:</w:t>
            </w:r>
            <w:r w:rsidRPr="003D4BBA">
              <w:rPr>
                <w:b/>
                <w:sz w:val="17"/>
              </w:rPr>
              <w:tab/>
            </w:r>
          </w:p>
          <w:p w14:paraId="722A2581" w14:textId="3094D987" w:rsidR="003D4BBA" w:rsidRPr="003D4BBA" w:rsidRDefault="003D4BBA">
            <w:pPr>
              <w:pStyle w:val="TableParagraph"/>
              <w:tabs>
                <w:tab w:val="left" w:pos="3321"/>
              </w:tabs>
              <w:spacing w:line="259" w:lineRule="exact"/>
              <w:ind w:left="35"/>
              <w:rPr>
                <w:b/>
                <w:sz w:val="17"/>
              </w:rPr>
            </w:pPr>
            <w:r w:rsidRPr="003D4BBA">
              <w:rPr>
                <w:b/>
                <w:position w:val="6"/>
                <w:sz w:val="17"/>
              </w:rPr>
              <w:t>Mobile Phone Number</w:t>
            </w:r>
            <w:r>
              <w:rPr>
                <w:b/>
                <w:position w:val="6"/>
                <w:sz w:val="17"/>
              </w:rPr>
              <w:t xml:space="preserve"> :</w:t>
            </w:r>
            <w:bookmarkStart w:id="0" w:name="_GoBack"/>
            <w:bookmarkEnd w:id="0"/>
          </w:p>
        </w:tc>
      </w:tr>
      <w:tr w:rsidR="00554A42" w14:paraId="21B70CA0" w14:textId="77777777">
        <w:trPr>
          <w:trHeight w:val="340"/>
        </w:trPr>
        <w:tc>
          <w:tcPr>
            <w:tcW w:w="1916" w:type="dxa"/>
            <w:vMerge/>
            <w:tcBorders>
              <w:top w:val="nil"/>
              <w:right w:val="single" w:sz="4" w:space="0" w:color="000000"/>
            </w:tcBorders>
          </w:tcPr>
          <w:p w14:paraId="1BC92376" w14:textId="77777777" w:rsidR="00554A42" w:rsidRDefault="00554A42">
            <w:pPr>
              <w:rPr>
                <w:sz w:val="2"/>
                <w:szCs w:val="2"/>
              </w:rPr>
            </w:pP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234FF" w14:textId="77777777" w:rsidR="00554A42" w:rsidRDefault="003D4BBA">
            <w:pPr>
              <w:pStyle w:val="TableParagraph"/>
              <w:spacing w:before="51"/>
              <w:ind w:left="35"/>
              <w:rPr>
                <w:b/>
                <w:sz w:val="17"/>
              </w:rPr>
            </w:pPr>
            <w:r>
              <w:rPr>
                <w:b/>
                <w:sz w:val="17"/>
              </w:rPr>
              <w:t>Phone Number - Home:</w:t>
            </w:r>
          </w:p>
        </w:tc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97C6EB" w14:textId="77777777" w:rsidR="00554A42" w:rsidRDefault="00554A4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54A42" w14:paraId="26007BF4" w14:textId="77777777">
        <w:trPr>
          <w:trHeight w:val="335"/>
        </w:trPr>
        <w:tc>
          <w:tcPr>
            <w:tcW w:w="1916" w:type="dxa"/>
            <w:vMerge/>
            <w:tcBorders>
              <w:top w:val="nil"/>
              <w:right w:val="single" w:sz="4" w:space="0" w:color="000000"/>
            </w:tcBorders>
          </w:tcPr>
          <w:p w14:paraId="066C1525" w14:textId="77777777" w:rsidR="00554A42" w:rsidRDefault="00554A42">
            <w:pPr>
              <w:rPr>
                <w:sz w:val="2"/>
                <w:szCs w:val="2"/>
              </w:rPr>
            </w:pPr>
          </w:p>
        </w:tc>
        <w:tc>
          <w:tcPr>
            <w:tcW w:w="8164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14:paraId="7B73D6B3" w14:textId="77777777" w:rsidR="00554A42" w:rsidRDefault="003D4BBA">
            <w:pPr>
              <w:pStyle w:val="TableParagraph"/>
              <w:spacing w:before="49"/>
              <w:ind w:left="35"/>
              <w:rPr>
                <w:b/>
                <w:sz w:val="17"/>
              </w:rPr>
            </w:pPr>
            <w:r>
              <w:rPr>
                <w:b/>
                <w:sz w:val="17"/>
              </w:rPr>
              <w:t>E-mail Address:</w:t>
            </w:r>
          </w:p>
        </w:tc>
      </w:tr>
    </w:tbl>
    <w:p w14:paraId="7B9FFAE8" w14:textId="77777777" w:rsidR="00554A42" w:rsidRDefault="003D4BBA">
      <w:pPr>
        <w:pStyle w:val="BodyText"/>
        <w:spacing w:before="34" w:after="59"/>
        <w:ind w:right="29"/>
        <w:jc w:val="center"/>
      </w:pPr>
      <w:r>
        <w:rPr>
          <w:color w:val="FF0000"/>
        </w:rPr>
        <w:t>Please write the quantity for each size required and place total figure in QTY column.</w:t>
      </w: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3"/>
        <w:gridCol w:w="864"/>
        <w:gridCol w:w="461"/>
        <w:gridCol w:w="484"/>
        <w:gridCol w:w="458"/>
        <w:gridCol w:w="458"/>
        <w:gridCol w:w="458"/>
        <w:gridCol w:w="460"/>
        <w:gridCol w:w="458"/>
        <w:gridCol w:w="458"/>
        <w:gridCol w:w="458"/>
        <w:gridCol w:w="458"/>
        <w:gridCol w:w="460"/>
        <w:gridCol w:w="458"/>
        <w:gridCol w:w="459"/>
        <w:gridCol w:w="97"/>
        <w:gridCol w:w="546"/>
        <w:gridCol w:w="672"/>
      </w:tblGrid>
      <w:tr w:rsidR="00554A42" w14:paraId="5475205B" w14:textId="77777777">
        <w:trPr>
          <w:trHeight w:val="311"/>
        </w:trPr>
        <w:tc>
          <w:tcPr>
            <w:tcW w:w="1913" w:type="dxa"/>
            <w:tcBorders>
              <w:right w:val="single" w:sz="4" w:space="0" w:color="000000"/>
            </w:tcBorders>
            <w:shd w:val="clear" w:color="auto" w:fill="C0C0C0"/>
          </w:tcPr>
          <w:p w14:paraId="43698A1F" w14:textId="77777777" w:rsidR="00554A42" w:rsidRDefault="003D4BBA">
            <w:pPr>
              <w:pStyle w:val="TableParagraph"/>
              <w:spacing w:before="63"/>
              <w:ind w:left="6"/>
              <w:rPr>
                <w:b/>
                <w:sz w:val="15"/>
              </w:rPr>
            </w:pPr>
            <w:r>
              <w:rPr>
                <w:b/>
                <w:sz w:val="15"/>
              </w:rPr>
              <w:t>GIRLS GARMENTS</w:t>
            </w: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42E49A35" w14:textId="77777777" w:rsidR="00554A42" w:rsidRDefault="003D4BBA">
            <w:pPr>
              <w:pStyle w:val="TableParagraph"/>
              <w:spacing w:before="63"/>
              <w:ind w:left="5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COLOURS</w:t>
            </w:r>
          </w:p>
        </w:tc>
        <w:tc>
          <w:tcPr>
            <w:tcW w:w="46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56FCC004" w14:textId="77777777" w:rsidR="00554A42" w:rsidRDefault="003D4BBA">
            <w:pPr>
              <w:pStyle w:val="TableParagraph"/>
              <w:spacing w:before="73"/>
              <w:ind w:left="3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4</w:t>
            </w:r>
          </w:p>
        </w:tc>
        <w:tc>
          <w:tcPr>
            <w:tcW w:w="4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395F2E59" w14:textId="77777777" w:rsidR="00554A42" w:rsidRDefault="003D4BBA">
            <w:pPr>
              <w:pStyle w:val="TableParagraph"/>
              <w:spacing w:before="73"/>
              <w:ind w:left="3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6</w:t>
            </w:r>
          </w:p>
        </w:tc>
        <w:tc>
          <w:tcPr>
            <w:tcW w:w="4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1381DE75" w14:textId="77777777" w:rsidR="00554A42" w:rsidRDefault="003D4BBA">
            <w:pPr>
              <w:pStyle w:val="TableParagraph"/>
              <w:spacing w:before="73"/>
              <w:ind w:left="3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8</w:t>
            </w:r>
          </w:p>
        </w:tc>
        <w:tc>
          <w:tcPr>
            <w:tcW w:w="4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783FE4F9" w14:textId="77777777" w:rsidR="00554A42" w:rsidRDefault="003D4BBA">
            <w:pPr>
              <w:pStyle w:val="TableParagraph"/>
              <w:spacing w:before="73"/>
              <w:ind w:left="47" w:right="1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10</w:t>
            </w:r>
          </w:p>
        </w:tc>
        <w:tc>
          <w:tcPr>
            <w:tcW w:w="4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464026AF" w14:textId="77777777" w:rsidR="00554A42" w:rsidRDefault="003D4BBA">
            <w:pPr>
              <w:pStyle w:val="TableParagraph"/>
              <w:spacing w:before="73"/>
              <w:ind w:right="12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12</w:t>
            </w:r>
          </w:p>
        </w:tc>
        <w:tc>
          <w:tcPr>
            <w:tcW w:w="4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2618D5BA" w14:textId="77777777" w:rsidR="00554A42" w:rsidRDefault="003D4BBA">
            <w:pPr>
              <w:pStyle w:val="TableParagraph"/>
              <w:spacing w:before="73"/>
              <w:ind w:left="108" w:right="6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14</w:t>
            </w:r>
          </w:p>
        </w:tc>
        <w:tc>
          <w:tcPr>
            <w:tcW w:w="4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21CC055B" w14:textId="77777777" w:rsidR="00554A42" w:rsidRDefault="003D4BBA">
            <w:pPr>
              <w:pStyle w:val="TableParagraph"/>
              <w:spacing w:before="73"/>
              <w:ind w:left="50" w:right="1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16</w:t>
            </w:r>
          </w:p>
        </w:tc>
        <w:tc>
          <w:tcPr>
            <w:tcW w:w="4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2AF64429" w14:textId="77777777" w:rsidR="00554A42" w:rsidRDefault="003D4BBA">
            <w:pPr>
              <w:pStyle w:val="TableParagraph"/>
              <w:spacing w:before="73"/>
              <w:ind w:left="47" w:right="1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18</w:t>
            </w:r>
          </w:p>
        </w:tc>
        <w:tc>
          <w:tcPr>
            <w:tcW w:w="4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44A1930A" w14:textId="77777777" w:rsidR="00554A42" w:rsidRDefault="003D4BBA">
            <w:pPr>
              <w:pStyle w:val="TableParagraph"/>
              <w:spacing w:before="73"/>
              <w:ind w:left="167"/>
              <w:rPr>
                <w:b/>
                <w:sz w:val="15"/>
              </w:rPr>
            </w:pPr>
            <w:r>
              <w:rPr>
                <w:b/>
                <w:sz w:val="15"/>
              </w:rPr>
              <w:t>20</w:t>
            </w:r>
          </w:p>
        </w:tc>
        <w:tc>
          <w:tcPr>
            <w:tcW w:w="4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0592BEAD" w14:textId="77777777" w:rsidR="00554A42" w:rsidRDefault="003D4BBA">
            <w:pPr>
              <w:pStyle w:val="TableParagraph"/>
              <w:spacing w:before="73"/>
              <w:ind w:left="53" w:right="1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22</w:t>
            </w:r>
          </w:p>
        </w:tc>
        <w:tc>
          <w:tcPr>
            <w:tcW w:w="4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69A9B6BB" w14:textId="77777777" w:rsidR="00554A42" w:rsidRDefault="003D4BBA">
            <w:pPr>
              <w:pStyle w:val="TableParagraph"/>
              <w:spacing w:before="73"/>
              <w:ind w:left="109" w:right="6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24</w:t>
            </w:r>
          </w:p>
        </w:tc>
        <w:tc>
          <w:tcPr>
            <w:tcW w:w="4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2ED41381" w14:textId="77777777" w:rsidR="00554A42" w:rsidRDefault="003D4BBA">
            <w:pPr>
              <w:pStyle w:val="TableParagraph"/>
              <w:spacing w:before="63"/>
              <w:ind w:left="53" w:right="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MTM</w:t>
            </w:r>
          </w:p>
        </w:tc>
        <w:tc>
          <w:tcPr>
            <w:tcW w:w="4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18FD011A" w14:textId="77777777" w:rsidR="00554A42" w:rsidRDefault="003D4BBA">
            <w:pPr>
              <w:pStyle w:val="TableParagraph"/>
              <w:spacing w:before="63"/>
              <w:ind w:left="124"/>
              <w:rPr>
                <w:b/>
                <w:sz w:val="15"/>
              </w:rPr>
            </w:pPr>
            <w:r>
              <w:rPr>
                <w:b/>
                <w:sz w:val="15"/>
              </w:rPr>
              <w:t>QTY</w:t>
            </w:r>
          </w:p>
        </w:tc>
        <w:tc>
          <w:tcPr>
            <w:tcW w:w="64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3D1FEFA1" w14:textId="77777777" w:rsidR="00554A42" w:rsidRDefault="003D4BBA">
            <w:pPr>
              <w:pStyle w:val="TableParagraph"/>
              <w:spacing w:before="63"/>
              <w:ind w:left="160"/>
              <w:rPr>
                <w:b/>
                <w:sz w:val="15"/>
              </w:rPr>
            </w:pPr>
            <w:r>
              <w:rPr>
                <w:b/>
                <w:sz w:val="15"/>
              </w:rPr>
              <w:t>PRICE</w:t>
            </w:r>
          </w:p>
        </w:tc>
        <w:tc>
          <w:tcPr>
            <w:tcW w:w="672" w:type="dxa"/>
            <w:tcBorders>
              <w:left w:val="single" w:sz="4" w:space="0" w:color="000000"/>
            </w:tcBorders>
            <w:shd w:val="clear" w:color="auto" w:fill="C0C0C0"/>
          </w:tcPr>
          <w:p w14:paraId="0D38BB46" w14:textId="77777777" w:rsidR="00554A42" w:rsidRDefault="003D4BBA">
            <w:pPr>
              <w:pStyle w:val="TableParagraph"/>
              <w:spacing w:before="63"/>
              <w:ind w:right="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TOTAL $</w:t>
            </w:r>
          </w:p>
        </w:tc>
      </w:tr>
      <w:tr w:rsidR="00554A42" w14:paraId="49220A77" w14:textId="77777777">
        <w:trPr>
          <w:trHeight w:val="318"/>
        </w:trPr>
        <w:tc>
          <w:tcPr>
            <w:tcW w:w="1913" w:type="dxa"/>
            <w:tcBorders>
              <w:bottom w:val="single" w:sz="4" w:space="0" w:color="000000"/>
              <w:right w:val="single" w:sz="4" w:space="0" w:color="000000"/>
            </w:tcBorders>
          </w:tcPr>
          <w:p w14:paraId="2C67182E" w14:textId="77777777" w:rsidR="00554A42" w:rsidRDefault="003D4BBA">
            <w:pPr>
              <w:pStyle w:val="TableParagraph"/>
              <w:spacing w:before="65"/>
              <w:ind w:left="35"/>
              <w:rPr>
                <w:sz w:val="15"/>
              </w:rPr>
            </w:pPr>
            <w:r>
              <w:rPr>
                <w:sz w:val="15"/>
              </w:rPr>
              <w:t>Fitted Sh</w:t>
            </w:r>
            <w:r>
              <w:rPr>
                <w:sz w:val="15"/>
              </w:rPr>
              <w:t>irt (Years 7-9)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75D61" w14:textId="77777777" w:rsidR="00554A42" w:rsidRDefault="003D4BBA">
            <w:pPr>
              <w:pStyle w:val="TableParagraph"/>
              <w:spacing w:before="65"/>
              <w:ind w:left="44"/>
              <w:jc w:val="center"/>
              <w:rPr>
                <w:sz w:val="15"/>
              </w:rPr>
            </w:pPr>
            <w:r>
              <w:rPr>
                <w:sz w:val="15"/>
              </w:rPr>
              <w:t>Blue</w:t>
            </w:r>
          </w:p>
        </w:tc>
        <w:tc>
          <w:tcPr>
            <w:tcW w:w="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BDBD"/>
          </w:tcPr>
          <w:p w14:paraId="3D65FC59" w14:textId="77777777" w:rsidR="00554A42" w:rsidRDefault="00554A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EBF52" w14:textId="77777777" w:rsidR="00554A42" w:rsidRDefault="00554A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E7039" w14:textId="77777777" w:rsidR="00554A42" w:rsidRDefault="00554A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426D4" w14:textId="77777777" w:rsidR="00554A42" w:rsidRDefault="00554A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270FA" w14:textId="77777777" w:rsidR="00554A42" w:rsidRDefault="00554A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4F845" w14:textId="77777777" w:rsidR="00554A42" w:rsidRDefault="00554A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5338D" w14:textId="77777777" w:rsidR="00554A42" w:rsidRDefault="00554A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782D0" w14:textId="77777777" w:rsidR="00554A42" w:rsidRDefault="00554A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23030" w14:textId="77777777" w:rsidR="00554A42" w:rsidRDefault="00554A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F9E59" w14:textId="77777777" w:rsidR="00554A42" w:rsidRDefault="00554A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A67F2" w14:textId="77777777" w:rsidR="00554A42" w:rsidRDefault="00554A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BDBD"/>
          </w:tcPr>
          <w:p w14:paraId="12825774" w14:textId="77777777" w:rsidR="00554A42" w:rsidRDefault="00554A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1BAE2" w14:textId="77777777" w:rsidR="00554A42" w:rsidRDefault="00554A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B3D5B" w14:textId="77777777" w:rsidR="00554A42" w:rsidRDefault="003D4BBA">
            <w:pPr>
              <w:pStyle w:val="TableParagraph"/>
              <w:spacing w:before="65"/>
              <w:ind w:left="104"/>
              <w:rPr>
                <w:sz w:val="15"/>
              </w:rPr>
            </w:pPr>
            <w:r>
              <w:rPr>
                <w:sz w:val="15"/>
              </w:rPr>
              <w:t>$ 32.00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</w:tcPr>
          <w:p w14:paraId="767D89F2" w14:textId="77777777" w:rsidR="00554A42" w:rsidRDefault="00554A4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54A42" w14:paraId="2EE9169F" w14:textId="77777777">
        <w:trPr>
          <w:trHeight w:val="314"/>
        </w:trPr>
        <w:tc>
          <w:tcPr>
            <w:tcW w:w="1913" w:type="dxa"/>
            <w:tcBorders>
              <w:top w:val="single" w:sz="4" w:space="0" w:color="000000"/>
              <w:right w:val="single" w:sz="4" w:space="0" w:color="000000"/>
            </w:tcBorders>
          </w:tcPr>
          <w:p w14:paraId="39F85351" w14:textId="77777777" w:rsidR="00554A42" w:rsidRDefault="003D4BBA">
            <w:pPr>
              <w:pStyle w:val="TableParagraph"/>
              <w:spacing w:before="65"/>
              <w:ind w:left="35"/>
              <w:rPr>
                <w:sz w:val="15"/>
              </w:rPr>
            </w:pPr>
            <w:r>
              <w:rPr>
                <w:sz w:val="15"/>
              </w:rPr>
              <w:t>Fitted Shirt (Years 10-12)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A12D56" w14:textId="77777777" w:rsidR="00554A42" w:rsidRDefault="003D4BBA">
            <w:pPr>
              <w:pStyle w:val="TableParagraph"/>
              <w:spacing w:before="65"/>
              <w:ind w:left="47"/>
              <w:jc w:val="center"/>
              <w:rPr>
                <w:sz w:val="15"/>
              </w:rPr>
            </w:pPr>
            <w:r>
              <w:rPr>
                <w:sz w:val="15"/>
              </w:rPr>
              <w:t>White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BDBD"/>
          </w:tcPr>
          <w:p w14:paraId="7054E6B9" w14:textId="77777777" w:rsidR="00554A42" w:rsidRDefault="00554A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24470A" w14:textId="77777777" w:rsidR="00554A42" w:rsidRDefault="00554A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C5F99C" w14:textId="77777777" w:rsidR="00554A42" w:rsidRDefault="00554A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05D19B" w14:textId="77777777" w:rsidR="00554A42" w:rsidRDefault="00554A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46EB91" w14:textId="77777777" w:rsidR="00554A42" w:rsidRDefault="00554A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C805B8" w14:textId="77777777" w:rsidR="00554A42" w:rsidRDefault="00554A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906134" w14:textId="77777777" w:rsidR="00554A42" w:rsidRDefault="00554A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EDB706" w14:textId="77777777" w:rsidR="00554A42" w:rsidRDefault="00554A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931E51" w14:textId="77777777" w:rsidR="00554A42" w:rsidRDefault="00554A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FF1206" w14:textId="77777777" w:rsidR="00554A42" w:rsidRDefault="00554A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633FAE" w14:textId="77777777" w:rsidR="00554A42" w:rsidRDefault="00554A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BDBD"/>
          </w:tcPr>
          <w:p w14:paraId="188EC557" w14:textId="77777777" w:rsidR="00554A42" w:rsidRDefault="00554A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3546E4" w14:textId="77777777" w:rsidR="00554A42" w:rsidRDefault="00554A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ED59B7" w14:textId="77777777" w:rsidR="00554A42" w:rsidRDefault="003D4BBA">
            <w:pPr>
              <w:pStyle w:val="TableParagraph"/>
              <w:spacing w:before="65"/>
              <w:ind w:left="104"/>
              <w:rPr>
                <w:sz w:val="15"/>
              </w:rPr>
            </w:pPr>
            <w:r>
              <w:rPr>
                <w:sz w:val="15"/>
              </w:rPr>
              <w:t>$ 32.00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</w:tcBorders>
          </w:tcPr>
          <w:p w14:paraId="2297A6DC" w14:textId="77777777" w:rsidR="00554A42" w:rsidRDefault="00554A4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54A42" w14:paraId="73951931" w14:textId="77777777">
        <w:trPr>
          <w:trHeight w:val="316"/>
        </w:trPr>
        <w:tc>
          <w:tcPr>
            <w:tcW w:w="1913" w:type="dxa"/>
            <w:tcBorders>
              <w:bottom w:val="single" w:sz="4" w:space="0" w:color="000000"/>
              <w:right w:val="single" w:sz="4" w:space="0" w:color="000000"/>
            </w:tcBorders>
          </w:tcPr>
          <w:p w14:paraId="3F159D4A" w14:textId="77777777" w:rsidR="00554A42" w:rsidRDefault="003D4BBA">
            <w:pPr>
              <w:pStyle w:val="TableParagraph"/>
              <w:spacing w:before="66"/>
              <w:ind w:left="35"/>
              <w:rPr>
                <w:sz w:val="15"/>
              </w:rPr>
            </w:pPr>
            <w:r>
              <w:rPr>
                <w:sz w:val="15"/>
              </w:rPr>
              <w:t>Skirt with inbuilt shorts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FFD52" w14:textId="77777777" w:rsidR="00554A42" w:rsidRDefault="003D4BBA">
            <w:pPr>
              <w:pStyle w:val="TableParagraph"/>
              <w:spacing w:before="66"/>
              <w:ind w:left="47"/>
              <w:jc w:val="center"/>
              <w:rPr>
                <w:sz w:val="15"/>
              </w:rPr>
            </w:pPr>
            <w:r>
              <w:rPr>
                <w:sz w:val="15"/>
              </w:rPr>
              <w:t>Navy</w:t>
            </w:r>
          </w:p>
        </w:tc>
        <w:tc>
          <w:tcPr>
            <w:tcW w:w="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5F9AC" w14:textId="77777777" w:rsidR="00554A42" w:rsidRDefault="00554A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80EE1" w14:textId="77777777" w:rsidR="00554A42" w:rsidRDefault="00554A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FADF3" w14:textId="77777777" w:rsidR="00554A42" w:rsidRDefault="00554A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0FF71" w14:textId="77777777" w:rsidR="00554A42" w:rsidRDefault="00554A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48CC8" w14:textId="77777777" w:rsidR="00554A42" w:rsidRDefault="00554A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9C2BA" w14:textId="77777777" w:rsidR="00554A42" w:rsidRDefault="00554A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02CF8" w14:textId="77777777" w:rsidR="00554A42" w:rsidRDefault="00554A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9DFEF" w14:textId="77777777" w:rsidR="00554A42" w:rsidRDefault="00554A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BDBD"/>
          </w:tcPr>
          <w:p w14:paraId="76D0DCB7" w14:textId="77777777" w:rsidR="00554A42" w:rsidRDefault="00554A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BDBD"/>
          </w:tcPr>
          <w:p w14:paraId="45B0534A" w14:textId="77777777" w:rsidR="00554A42" w:rsidRDefault="00554A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BDBD"/>
          </w:tcPr>
          <w:p w14:paraId="18780CA3" w14:textId="77777777" w:rsidR="00554A42" w:rsidRDefault="00554A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BDBD"/>
          </w:tcPr>
          <w:p w14:paraId="50897905" w14:textId="77777777" w:rsidR="00554A42" w:rsidRDefault="00554A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48A4F" w14:textId="77777777" w:rsidR="00554A42" w:rsidRDefault="00554A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DC33" w14:textId="77777777" w:rsidR="00554A42" w:rsidRDefault="003D4BBA">
            <w:pPr>
              <w:pStyle w:val="TableParagraph"/>
              <w:spacing w:before="66"/>
              <w:ind w:left="104"/>
              <w:rPr>
                <w:sz w:val="15"/>
              </w:rPr>
            </w:pPr>
            <w:r>
              <w:rPr>
                <w:sz w:val="15"/>
              </w:rPr>
              <w:t>$ 33.00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</w:tcPr>
          <w:p w14:paraId="428E991F" w14:textId="77777777" w:rsidR="00554A42" w:rsidRDefault="00554A4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54A42" w14:paraId="045D8E73" w14:textId="77777777">
        <w:trPr>
          <w:trHeight w:val="318"/>
        </w:trPr>
        <w:tc>
          <w:tcPr>
            <w:tcW w:w="19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47253" w14:textId="77777777" w:rsidR="00554A42" w:rsidRDefault="003D4BBA">
            <w:pPr>
              <w:pStyle w:val="TableParagraph"/>
              <w:spacing w:before="65"/>
              <w:ind w:left="35"/>
              <w:rPr>
                <w:sz w:val="15"/>
              </w:rPr>
            </w:pPr>
            <w:r>
              <w:rPr>
                <w:sz w:val="15"/>
              </w:rPr>
              <w:t>Dress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2A800" w14:textId="77777777" w:rsidR="00554A42" w:rsidRDefault="003D4BBA">
            <w:pPr>
              <w:pStyle w:val="TableParagraph"/>
              <w:spacing w:before="65"/>
              <w:ind w:left="45"/>
              <w:jc w:val="center"/>
              <w:rPr>
                <w:sz w:val="15"/>
              </w:rPr>
            </w:pPr>
            <w:r>
              <w:rPr>
                <w:sz w:val="15"/>
              </w:rPr>
              <w:t>Checked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BDBD"/>
          </w:tcPr>
          <w:p w14:paraId="3983FDA3" w14:textId="77777777" w:rsidR="00554A42" w:rsidRDefault="00554A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636F3" w14:textId="77777777" w:rsidR="00554A42" w:rsidRDefault="00554A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6CEDC" w14:textId="77777777" w:rsidR="00554A42" w:rsidRDefault="00554A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AABCE" w14:textId="77777777" w:rsidR="00554A42" w:rsidRDefault="00554A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DEE88" w14:textId="77777777" w:rsidR="00554A42" w:rsidRDefault="00554A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49214" w14:textId="77777777" w:rsidR="00554A42" w:rsidRDefault="00554A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4C55D" w14:textId="77777777" w:rsidR="00554A42" w:rsidRDefault="00554A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427D2" w14:textId="77777777" w:rsidR="00554A42" w:rsidRDefault="00554A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BDBD"/>
          </w:tcPr>
          <w:p w14:paraId="5208957B" w14:textId="77777777" w:rsidR="00554A42" w:rsidRDefault="00554A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BDBD"/>
          </w:tcPr>
          <w:p w14:paraId="2E5B62A1" w14:textId="77777777" w:rsidR="00554A42" w:rsidRDefault="00554A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BDBD"/>
          </w:tcPr>
          <w:p w14:paraId="02E39741" w14:textId="77777777" w:rsidR="00554A42" w:rsidRDefault="00554A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BDBD"/>
          </w:tcPr>
          <w:p w14:paraId="702E4724" w14:textId="77777777" w:rsidR="00554A42" w:rsidRDefault="00554A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C2891" w14:textId="77777777" w:rsidR="00554A42" w:rsidRDefault="00554A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D103A" w14:textId="77777777" w:rsidR="00554A42" w:rsidRDefault="003D4BBA">
            <w:pPr>
              <w:pStyle w:val="TableParagraph"/>
              <w:spacing w:before="65"/>
              <w:ind w:left="104"/>
              <w:rPr>
                <w:sz w:val="15"/>
              </w:rPr>
            </w:pPr>
            <w:r>
              <w:rPr>
                <w:sz w:val="15"/>
              </w:rPr>
              <w:t>$ 67.50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445AD6" w14:textId="77777777" w:rsidR="00554A42" w:rsidRDefault="00554A4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54A42" w14:paraId="7BBA292B" w14:textId="77777777">
        <w:trPr>
          <w:trHeight w:val="318"/>
        </w:trPr>
        <w:tc>
          <w:tcPr>
            <w:tcW w:w="19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42E88ED" w14:textId="77777777" w:rsidR="00554A42" w:rsidRDefault="003D4BBA">
            <w:pPr>
              <w:pStyle w:val="TableParagraph"/>
              <w:spacing w:before="65"/>
              <w:ind w:left="35"/>
              <w:rPr>
                <w:b/>
                <w:sz w:val="15"/>
              </w:rPr>
            </w:pPr>
            <w:r>
              <w:rPr>
                <w:b/>
                <w:sz w:val="15"/>
              </w:rPr>
              <w:t>BOYS GARME</w:t>
            </w:r>
            <w:r>
              <w:rPr>
                <w:b/>
                <w:sz w:val="15"/>
              </w:rPr>
              <w:t>NTS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847B9F2" w14:textId="77777777" w:rsidR="00554A42" w:rsidRDefault="003D4BBA">
            <w:pPr>
              <w:pStyle w:val="TableParagraph"/>
              <w:spacing w:before="65"/>
              <w:ind w:left="5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COLOURS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BDBD"/>
          </w:tcPr>
          <w:p w14:paraId="52B56E8D" w14:textId="77777777" w:rsidR="00554A42" w:rsidRDefault="003D4BBA">
            <w:pPr>
              <w:pStyle w:val="TableParagraph"/>
              <w:spacing w:before="70"/>
              <w:ind w:left="109" w:right="6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32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BDBD"/>
          </w:tcPr>
          <w:p w14:paraId="155EF7CF" w14:textId="77777777" w:rsidR="00554A42" w:rsidRDefault="003D4BBA">
            <w:pPr>
              <w:pStyle w:val="TableParagraph"/>
              <w:spacing w:before="75"/>
              <w:ind w:left="60" w:right="2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33/34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75578D8" w14:textId="77777777" w:rsidR="00554A42" w:rsidRDefault="003D4BBA">
            <w:pPr>
              <w:pStyle w:val="TableParagraph"/>
              <w:spacing w:before="73"/>
              <w:ind w:left="46" w:right="1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36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509DC99" w14:textId="77777777" w:rsidR="00554A42" w:rsidRDefault="003D4BBA">
            <w:pPr>
              <w:pStyle w:val="TableParagraph"/>
              <w:spacing w:before="73"/>
              <w:ind w:left="47" w:right="1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37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660A33E" w14:textId="77777777" w:rsidR="00554A42" w:rsidRDefault="003D4BBA">
            <w:pPr>
              <w:pStyle w:val="TableParagraph"/>
              <w:spacing w:before="73"/>
              <w:ind w:right="12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38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46323D7" w14:textId="77777777" w:rsidR="00554A42" w:rsidRDefault="003D4BBA">
            <w:pPr>
              <w:pStyle w:val="TableParagraph"/>
              <w:spacing w:before="73"/>
              <w:ind w:left="108" w:right="6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39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A62D04A" w14:textId="77777777" w:rsidR="00554A42" w:rsidRDefault="003D4BBA">
            <w:pPr>
              <w:pStyle w:val="TableParagraph"/>
              <w:spacing w:before="73"/>
              <w:ind w:left="50" w:right="1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41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BDD70EA" w14:textId="77777777" w:rsidR="00554A42" w:rsidRDefault="003D4BBA">
            <w:pPr>
              <w:pStyle w:val="TableParagraph"/>
              <w:spacing w:before="73"/>
              <w:ind w:left="47" w:right="1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42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BDBD"/>
          </w:tcPr>
          <w:p w14:paraId="6941862A" w14:textId="77777777" w:rsidR="00554A42" w:rsidRDefault="003D4BBA">
            <w:pPr>
              <w:pStyle w:val="TableParagraph"/>
              <w:spacing w:before="73"/>
              <w:ind w:left="167"/>
              <w:rPr>
                <w:b/>
                <w:sz w:val="15"/>
              </w:rPr>
            </w:pPr>
            <w:r>
              <w:rPr>
                <w:b/>
                <w:sz w:val="15"/>
              </w:rPr>
              <w:t>43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1C4EC33" w14:textId="77777777" w:rsidR="00554A42" w:rsidRDefault="003D4BBA">
            <w:pPr>
              <w:pStyle w:val="TableParagraph"/>
              <w:spacing w:before="73"/>
              <w:ind w:left="53" w:right="1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44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BDBD"/>
          </w:tcPr>
          <w:p w14:paraId="4AA62C6E" w14:textId="77777777" w:rsidR="00554A42" w:rsidRDefault="00554A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40351DF" w14:textId="77777777" w:rsidR="00554A42" w:rsidRDefault="003D4BBA">
            <w:pPr>
              <w:pStyle w:val="TableParagraph"/>
              <w:spacing w:before="73"/>
              <w:ind w:left="48" w:right="1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MTM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E68D703" w14:textId="77777777" w:rsidR="00554A42" w:rsidRDefault="003D4BBA">
            <w:pPr>
              <w:pStyle w:val="TableParagraph"/>
              <w:spacing w:before="65"/>
              <w:ind w:left="124"/>
              <w:rPr>
                <w:b/>
                <w:sz w:val="15"/>
              </w:rPr>
            </w:pPr>
            <w:r>
              <w:rPr>
                <w:b/>
                <w:sz w:val="15"/>
              </w:rPr>
              <w:t>QTY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70D89B9" w14:textId="77777777" w:rsidR="00554A42" w:rsidRDefault="003D4BBA">
            <w:pPr>
              <w:pStyle w:val="TableParagraph"/>
              <w:spacing w:before="65"/>
              <w:ind w:left="160"/>
              <w:rPr>
                <w:b/>
                <w:sz w:val="15"/>
              </w:rPr>
            </w:pPr>
            <w:r>
              <w:rPr>
                <w:b/>
                <w:sz w:val="15"/>
              </w:rPr>
              <w:t>PRICE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6D694CF4" w14:textId="77777777" w:rsidR="00554A42" w:rsidRDefault="003D4BBA">
            <w:pPr>
              <w:pStyle w:val="TableParagraph"/>
              <w:spacing w:before="65"/>
              <w:ind w:right="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TOTAL $</w:t>
            </w:r>
          </w:p>
        </w:tc>
      </w:tr>
      <w:tr w:rsidR="00554A42" w14:paraId="292FFDFD" w14:textId="77777777">
        <w:trPr>
          <w:trHeight w:val="316"/>
        </w:trPr>
        <w:tc>
          <w:tcPr>
            <w:tcW w:w="19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A52A1" w14:textId="77777777" w:rsidR="00554A42" w:rsidRDefault="003D4BBA">
            <w:pPr>
              <w:pStyle w:val="TableParagraph"/>
              <w:spacing w:before="65"/>
              <w:ind w:left="35"/>
              <w:rPr>
                <w:sz w:val="15"/>
              </w:rPr>
            </w:pPr>
            <w:r>
              <w:rPr>
                <w:sz w:val="15"/>
              </w:rPr>
              <w:t>Shirt (Years 7-9)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0B5A3" w14:textId="77777777" w:rsidR="00554A42" w:rsidRDefault="003D4BBA">
            <w:pPr>
              <w:pStyle w:val="TableParagraph"/>
              <w:spacing w:before="65"/>
              <w:ind w:left="44"/>
              <w:jc w:val="center"/>
              <w:rPr>
                <w:sz w:val="15"/>
              </w:rPr>
            </w:pPr>
            <w:r>
              <w:rPr>
                <w:sz w:val="15"/>
              </w:rPr>
              <w:t>Blue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5358A" w14:textId="77777777" w:rsidR="00554A42" w:rsidRDefault="00554A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3A469" w14:textId="77777777" w:rsidR="00554A42" w:rsidRDefault="00554A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7093E" w14:textId="77777777" w:rsidR="00554A42" w:rsidRDefault="00554A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A52BC" w14:textId="77777777" w:rsidR="00554A42" w:rsidRDefault="00554A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4E484" w14:textId="77777777" w:rsidR="00554A42" w:rsidRDefault="00554A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F7D37" w14:textId="77777777" w:rsidR="00554A42" w:rsidRDefault="00554A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3519E" w14:textId="77777777" w:rsidR="00554A42" w:rsidRDefault="00554A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EDB70" w14:textId="77777777" w:rsidR="00554A42" w:rsidRDefault="00554A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524A5" w14:textId="77777777" w:rsidR="00554A42" w:rsidRDefault="00554A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B6FF6" w14:textId="77777777" w:rsidR="00554A42" w:rsidRDefault="00554A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BDBD"/>
          </w:tcPr>
          <w:p w14:paraId="2D52F5AE" w14:textId="77777777" w:rsidR="00554A42" w:rsidRDefault="00554A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BDBD"/>
          </w:tcPr>
          <w:p w14:paraId="62A7DF5D" w14:textId="77777777" w:rsidR="00554A42" w:rsidRDefault="00554A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0D3BE" w14:textId="77777777" w:rsidR="00554A42" w:rsidRDefault="00554A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7FB83" w14:textId="537E6A7D" w:rsidR="00554A42" w:rsidRDefault="003D4BBA">
            <w:pPr>
              <w:pStyle w:val="TableParagraph"/>
              <w:spacing w:before="65"/>
              <w:ind w:left="104"/>
              <w:rPr>
                <w:sz w:val="15"/>
              </w:rPr>
            </w:pPr>
            <w:r>
              <w:rPr>
                <w:sz w:val="15"/>
              </w:rPr>
              <w:t>$ 3</w:t>
            </w:r>
            <w:r w:rsidR="008264BE">
              <w:rPr>
                <w:sz w:val="15"/>
              </w:rPr>
              <w:t>2</w:t>
            </w:r>
            <w:r>
              <w:rPr>
                <w:sz w:val="15"/>
              </w:rPr>
              <w:t>.00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B8A21D" w14:textId="77777777" w:rsidR="00554A42" w:rsidRDefault="00554A4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54A42" w14:paraId="246CF3F9" w14:textId="77777777">
        <w:trPr>
          <w:trHeight w:val="318"/>
        </w:trPr>
        <w:tc>
          <w:tcPr>
            <w:tcW w:w="19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FA961" w14:textId="77777777" w:rsidR="00554A42" w:rsidRDefault="003D4BBA">
            <w:pPr>
              <w:pStyle w:val="TableParagraph"/>
              <w:spacing w:before="68"/>
              <w:ind w:left="35"/>
              <w:rPr>
                <w:sz w:val="15"/>
              </w:rPr>
            </w:pPr>
            <w:r>
              <w:rPr>
                <w:sz w:val="15"/>
              </w:rPr>
              <w:t>Shirt (Yea</w:t>
            </w:r>
            <w:r>
              <w:rPr>
                <w:sz w:val="15"/>
              </w:rPr>
              <w:t>rs 10-12)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1B93F" w14:textId="77777777" w:rsidR="00554A42" w:rsidRDefault="003D4BBA">
            <w:pPr>
              <w:pStyle w:val="TableParagraph"/>
              <w:spacing w:before="68"/>
              <w:ind w:left="47"/>
              <w:jc w:val="center"/>
              <w:rPr>
                <w:sz w:val="15"/>
              </w:rPr>
            </w:pPr>
            <w:r>
              <w:rPr>
                <w:sz w:val="15"/>
              </w:rPr>
              <w:t>White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BDBD"/>
          </w:tcPr>
          <w:p w14:paraId="67AC528B" w14:textId="77777777" w:rsidR="00554A42" w:rsidRDefault="00554A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BDBD"/>
          </w:tcPr>
          <w:p w14:paraId="58E78239" w14:textId="77777777" w:rsidR="00554A42" w:rsidRDefault="00554A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BBBD8" w14:textId="77777777" w:rsidR="00554A42" w:rsidRDefault="00554A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21FF7" w14:textId="77777777" w:rsidR="00554A42" w:rsidRDefault="00554A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1200B" w14:textId="77777777" w:rsidR="00554A42" w:rsidRDefault="00554A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7339F" w14:textId="77777777" w:rsidR="00554A42" w:rsidRDefault="00554A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40446" w14:textId="77777777" w:rsidR="00554A42" w:rsidRDefault="00554A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4BD08" w14:textId="77777777" w:rsidR="00554A42" w:rsidRDefault="00554A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4C050" w14:textId="77777777" w:rsidR="00554A42" w:rsidRDefault="00554A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27FD2" w14:textId="77777777" w:rsidR="00554A42" w:rsidRDefault="00554A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BDBD"/>
          </w:tcPr>
          <w:p w14:paraId="161E956D" w14:textId="77777777" w:rsidR="00554A42" w:rsidRDefault="00554A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BDBD"/>
          </w:tcPr>
          <w:p w14:paraId="2E572D12" w14:textId="77777777" w:rsidR="00554A42" w:rsidRDefault="00554A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8E766" w14:textId="77777777" w:rsidR="00554A42" w:rsidRDefault="00554A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2286C" w14:textId="1F4D571F" w:rsidR="00554A42" w:rsidRDefault="003D4BBA">
            <w:pPr>
              <w:pStyle w:val="TableParagraph"/>
              <w:spacing w:before="68"/>
              <w:ind w:left="104"/>
              <w:rPr>
                <w:sz w:val="15"/>
              </w:rPr>
            </w:pPr>
            <w:r>
              <w:rPr>
                <w:sz w:val="15"/>
              </w:rPr>
              <w:t>$ 3</w:t>
            </w:r>
            <w:r w:rsidR="008264BE">
              <w:rPr>
                <w:sz w:val="15"/>
              </w:rPr>
              <w:t>2</w:t>
            </w:r>
            <w:r>
              <w:rPr>
                <w:sz w:val="15"/>
              </w:rPr>
              <w:t>.00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556E14" w14:textId="77777777" w:rsidR="00554A42" w:rsidRDefault="00554A4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54A42" w14:paraId="3CDB6815" w14:textId="77777777">
        <w:trPr>
          <w:trHeight w:val="318"/>
        </w:trPr>
        <w:tc>
          <w:tcPr>
            <w:tcW w:w="19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2D850EE" w14:textId="77777777" w:rsidR="00554A42" w:rsidRDefault="003D4BBA">
            <w:pPr>
              <w:pStyle w:val="TableParagraph"/>
              <w:spacing w:before="65"/>
              <w:ind w:left="35"/>
              <w:rPr>
                <w:b/>
                <w:sz w:val="15"/>
              </w:rPr>
            </w:pPr>
            <w:r>
              <w:rPr>
                <w:b/>
                <w:sz w:val="15"/>
              </w:rPr>
              <w:t>UNISEX GAR</w:t>
            </w:r>
            <w:r>
              <w:rPr>
                <w:b/>
                <w:sz w:val="15"/>
              </w:rPr>
              <w:t>MENTS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FA57A26" w14:textId="77777777" w:rsidR="00554A42" w:rsidRDefault="003D4BBA">
            <w:pPr>
              <w:pStyle w:val="TableParagraph"/>
              <w:spacing w:before="65"/>
              <w:ind w:left="5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COLOURS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BDBD"/>
          </w:tcPr>
          <w:p w14:paraId="4A4BECC8" w14:textId="77777777" w:rsidR="00554A42" w:rsidRDefault="003D4BBA">
            <w:pPr>
              <w:pStyle w:val="TableParagraph"/>
              <w:spacing w:before="65"/>
              <w:ind w:left="115" w:right="6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4XS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DC7917E" w14:textId="77777777" w:rsidR="00554A42" w:rsidRDefault="003D4BBA">
            <w:pPr>
              <w:pStyle w:val="TableParagraph"/>
              <w:spacing w:before="65"/>
              <w:ind w:left="60" w:right="1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3XS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C256AA3" w14:textId="77777777" w:rsidR="00554A42" w:rsidRDefault="003D4BBA">
            <w:pPr>
              <w:pStyle w:val="TableParagraph"/>
              <w:spacing w:before="65"/>
              <w:ind w:left="53" w:right="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2XS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278BD37" w14:textId="77777777" w:rsidR="00554A42" w:rsidRDefault="003D4BBA">
            <w:pPr>
              <w:pStyle w:val="TableParagraph"/>
              <w:spacing w:before="65"/>
              <w:ind w:left="53" w:right="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XS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CFFC430" w14:textId="77777777" w:rsidR="00554A42" w:rsidRDefault="003D4BBA">
            <w:pPr>
              <w:pStyle w:val="TableParagraph"/>
              <w:spacing w:before="65"/>
              <w:ind w:right="16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S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B166423" w14:textId="77777777" w:rsidR="00554A42" w:rsidRDefault="003D4BBA">
            <w:pPr>
              <w:pStyle w:val="TableParagraph"/>
              <w:spacing w:before="65"/>
              <w:ind w:left="4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M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50C98EA" w14:textId="77777777" w:rsidR="00554A42" w:rsidRDefault="003D4BBA">
            <w:pPr>
              <w:pStyle w:val="TableParagraph"/>
              <w:spacing w:before="65"/>
              <w:ind w:left="4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L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F5308C5" w14:textId="77777777" w:rsidR="00554A42" w:rsidRDefault="003D4BBA">
            <w:pPr>
              <w:pStyle w:val="TableParagraph"/>
              <w:spacing w:before="65"/>
              <w:ind w:left="53" w:right="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XL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F845D82" w14:textId="77777777" w:rsidR="00554A42" w:rsidRDefault="003D4BBA">
            <w:pPr>
              <w:pStyle w:val="TableParagraph"/>
              <w:spacing w:before="65"/>
              <w:ind w:left="136"/>
              <w:rPr>
                <w:b/>
                <w:sz w:val="15"/>
              </w:rPr>
            </w:pPr>
            <w:r>
              <w:rPr>
                <w:b/>
                <w:sz w:val="15"/>
              </w:rPr>
              <w:t>2XL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4042C73" w14:textId="77777777" w:rsidR="00554A42" w:rsidRDefault="003D4BBA">
            <w:pPr>
              <w:pStyle w:val="TableParagraph"/>
              <w:spacing w:before="65"/>
              <w:ind w:left="53" w:right="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3XL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F2A2B04" w14:textId="77777777" w:rsidR="00554A42" w:rsidRDefault="003D4BBA">
            <w:pPr>
              <w:pStyle w:val="TableParagraph"/>
              <w:spacing w:before="65"/>
              <w:ind w:left="117" w:right="6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4XL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FC12060" w14:textId="77777777" w:rsidR="00554A42" w:rsidRDefault="003D4BBA">
            <w:pPr>
              <w:pStyle w:val="TableParagraph"/>
              <w:spacing w:before="65"/>
              <w:ind w:left="53" w:right="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MTM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F04009A" w14:textId="77777777" w:rsidR="00554A42" w:rsidRDefault="003D4BBA">
            <w:pPr>
              <w:pStyle w:val="TableParagraph"/>
              <w:spacing w:before="65"/>
              <w:ind w:left="124"/>
              <w:rPr>
                <w:b/>
                <w:sz w:val="15"/>
              </w:rPr>
            </w:pPr>
            <w:r>
              <w:rPr>
                <w:b/>
                <w:sz w:val="15"/>
              </w:rPr>
              <w:t>QTY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7980C5B" w14:textId="77777777" w:rsidR="00554A42" w:rsidRDefault="003D4BBA">
            <w:pPr>
              <w:pStyle w:val="TableParagraph"/>
              <w:spacing w:before="65"/>
              <w:ind w:left="160"/>
              <w:rPr>
                <w:b/>
                <w:sz w:val="15"/>
              </w:rPr>
            </w:pPr>
            <w:r>
              <w:rPr>
                <w:b/>
                <w:sz w:val="15"/>
              </w:rPr>
              <w:t>PRICE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5F1ED4ED" w14:textId="77777777" w:rsidR="00554A42" w:rsidRDefault="003D4BBA">
            <w:pPr>
              <w:pStyle w:val="TableParagraph"/>
              <w:spacing w:before="65"/>
              <w:ind w:right="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TOTAL $</w:t>
            </w:r>
          </w:p>
        </w:tc>
      </w:tr>
      <w:tr w:rsidR="00554A42" w14:paraId="58C1B96D" w14:textId="77777777">
        <w:trPr>
          <w:trHeight w:val="318"/>
        </w:trPr>
        <w:tc>
          <w:tcPr>
            <w:tcW w:w="19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4BB41" w14:textId="77777777" w:rsidR="00554A42" w:rsidRDefault="003D4BBA">
            <w:pPr>
              <w:pStyle w:val="TableParagraph"/>
              <w:spacing w:before="65"/>
              <w:ind w:left="35"/>
              <w:rPr>
                <w:sz w:val="15"/>
              </w:rPr>
            </w:pPr>
            <w:r>
              <w:rPr>
                <w:sz w:val="15"/>
              </w:rPr>
              <w:t>Jacket - microfibre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08D59" w14:textId="77777777" w:rsidR="00554A42" w:rsidRDefault="00554A42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23B55E9" w14:textId="77777777" w:rsidR="00554A42" w:rsidRDefault="003D4BBA">
            <w:pPr>
              <w:pStyle w:val="TableParagraph"/>
              <w:spacing w:before="1"/>
              <w:ind w:left="4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Navy/White/Red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BCFE4" w14:textId="77777777" w:rsidR="00554A42" w:rsidRDefault="00554A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34E99" w14:textId="77777777" w:rsidR="00554A42" w:rsidRDefault="00554A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B0538" w14:textId="77777777" w:rsidR="00554A42" w:rsidRDefault="00554A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413AE" w14:textId="77777777" w:rsidR="00554A42" w:rsidRDefault="00554A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3DEFD" w14:textId="77777777" w:rsidR="00554A42" w:rsidRDefault="00554A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E7596" w14:textId="77777777" w:rsidR="00554A42" w:rsidRDefault="00554A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1E7FD" w14:textId="77777777" w:rsidR="00554A42" w:rsidRDefault="00554A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DAF5A" w14:textId="77777777" w:rsidR="00554A42" w:rsidRDefault="00554A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CCC63" w14:textId="77777777" w:rsidR="00554A42" w:rsidRDefault="00554A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9D0C0" w14:textId="77777777" w:rsidR="00554A42" w:rsidRDefault="00554A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BDBD"/>
          </w:tcPr>
          <w:p w14:paraId="289A26F9" w14:textId="77777777" w:rsidR="00554A42" w:rsidRDefault="00554A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BDBD"/>
          </w:tcPr>
          <w:p w14:paraId="3CD5F466" w14:textId="77777777" w:rsidR="00554A42" w:rsidRDefault="00554A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DD401" w14:textId="77777777" w:rsidR="00554A42" w:rsidRDefault="00554A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B1A3B" w14:textId="77777777" w:rsidR="00554A42" w:rsidRDefault="003D4BBA">
            <w:pPr>
              <w:pStyle w:val="TableParagraph"/>
              <w:spacing w:before="65"/>
              <w:ind w:left="104"/>
              <w:rPr>
                <w:sz w:val="15"/>
              </w:rPr>
            </w:pPr>
            <w:r>
              <w:rPr>
                <w:sz w:val="15"/>
              </w:rPr>
              <w:t>$ 75.00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7A2A9E" w14:textId="77777777" w:rsidR="00554A42" w:rsidRDefault="00554A4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54A42" w14:paraId="4C856FFC" w14:textId="77777777">
        <w:trPr>
          <w:trHeight w:val="318"/>
        </w:trPr>
        <w:tc>
          <w:tcPr>
            <w:tcW w:w="19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3761F" w14:textId="77777777" w:rsidR="00554A42" w:rsidRDefault="003D4BBA">
            <w:pPr>
              <w:pStyle w:val="TableParagraph"/>
              <w:spacing w:before="65"/>
              <w:ind w:left="35"/>
              <w:rPr>
                <w:sz w:val="15"/>
              </w:rPr>
            </w:pPr>
            <w:r>
              <w:rPr>
                <w:sz w:val="15"/>
              </w:rPr>
              <w:t>Shorts - m</w:t>
            </w:r>
            <w:r>
              <w:rPr>
                <w:sz w:val="15"/>
              </w:rPr>
              <w:t>icrofibre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74FD8" w14:textId="77777777" w:rsidR="00554A42" w:rsidRDefault="003D4BBA">
            <w:pPr>
              <w:pStyle w:val="TableParagraph"/>
              <w:spacing w:before="65"/>
              <w:ind w:left="47"/>
              <w:jc w:val="center"/>
              <w:rPr>
                <w:sz w:val="15"/>
              </w:rPr>
            </w:pPr>
            <w:r>
              <w:rPr>
                <w:sz w:val="15"/>
              </w:rPr>
              <w:t>Navy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EB701" w14:textId="77777777" w:rsidR="00554A42" w:rsidRDefault="00554A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FA1A5" w14:textId="77777777" w:rsidR="00554A42" w:rsidRDefault="00554A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8E937" w14:textId="77777777" w:rsidR="00554A42" w:rsidRDefault="00554A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7DE9E" w14:textId="77777777" w:rsidR="00554A42" w:rsidRDefault="00554A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3FBC8" w14:textId="77777777" w:rsidR="00554A42" w:rsidRDefault="00554A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F2431" w14:textId="77777777" w:rsidR="00554A42" w:rsidRDefault="00554A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C2679" w14:textId="77777777" w:rsidR="00554A42" w:rsidRDefault="00554A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CAC0E" w14:textId="77777777" w:rsidR="00554A42" w:rsidRDefault="00554A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13C20" w14:textId="77777777" w:rsidR="00554A42" w:rsidRDefault="00554A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C6373" w14:textId="77777777" w:rsidR="00554A42" w:rsidRDefault="00554A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BDBD"/>
          </w:tcPr>
          <w:p w14:paraId="39702C16" w14:textId="77777777" w:rsidR="00554A42" w:rsidRDefault="00554A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BDBD"/>
          </w:tcPr>
          <w:p w14:paraId="1F5824C1" w14:textId="77777777" w:rsidR="00554A42" w:rsidRDefault="00554A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6D503" w14:textId="77777777" w:rsidR="00554A42" w:rsidRDefault="00554A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67FD9" w14:textId="77777777" w:rsidR="00554A42" w:rsidRDefault="003D4BBA">
            <w:pPr>
              <w:pStyle w:val="TableParagraph"/>
              <w:spacing w:before="65"/>
              <w:ind w:left="104"/>
              <w:rPr>
                <w:sz w:val="15"/>
              </w:rPr>
            </w:pPr>
            <w:r>
              <w:rPr>
                <w:sz w:val="15"/>
              </w:rPr>
              <w:t>$ 30.00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8384AB" w14:textId="77777777" w:rsidR="00554A42" w:rsidRDefault="00554A4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54A42" w14:paraId="6ABDD762" w14:textId="77777777">
        <w:trPr>
          <w:trHeight w:val="316"/>
        </w:trPr>
        <w:tc>
          <w:tcPr>
            <w:tcW w:w="19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5E48C" w14:textId="77777777" w:rsidR="00554A42" w:rsidRDefault="003D4BBA">
            <w:pPr>
              <w:pStyle w:val="TableParagraph"/>
              <w:spacing w:before="65"/>
              <w:ind w:left="35"/>
              <w:rPr>
                <w:sz w:val="15"/>
              </w:rPr>
            </w:pPr>
            <w:r>
              <w:rPr>
                <w:sz w:val="15"/>
              </w:rPr>
              <w:t>Trackpants</w:t>
            </w:r>
            <w:r>
              <w:rPr>
                <w:sz w:val="15"/>
              </w:rPr>
              <w:t xml:space="preserve"> - microfibre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DAC11" w14:textId="77777777" w:rsidR="00554A42" w:rsidRDefault="003D4BBA">
            <w:pPr>
              <w:pStyle w:val="TableParagraph"/>
              <w:spacing w:before="65"/>
              <w:ind w:left="47"/>
              <w:jc w:val="center"/>
              <w:rPr>
                <w:sz w:val="15"/>
              </w:rPr>
            </w:pPr>
            <w:r>
              <w:rPr>
                <w:sz w:val="15"/>
              </w:rPr>
              <w:t>Navy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F06E2" w14:textId="77777777" w:rsidR="00554A42" w:rsidRDefault="00554A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7C57F" w14:textId="77777777" w:rsidR="00554A42" w:rsidRDefault="00554A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07839" w14:textId="77777777" w:rsidR="00554A42" w:rsidRDefault="00554A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0E971" w14:textId="77777777" w:rsidR="00554A42" w:rsidRDefault="00554A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85983" w14:textId="77777777" w:rsidR="00554A42" w:rsidRDefault="00554A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EB8AD" w14:textId="77777777" w:rsidR="00554A42" w:rsidRDefault="00554A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FA6A2" w14:textId="77777777" w:rsidR="00554A42" w:rsidRDefault="00554A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849E7" w14:textId="77777777" w:rsidR="00554A42" w:rsidRDefault="00554A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7ED78" w14:textId="77777777" w:rsidR="00554A42" w:rsidRDefault="00554A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E0A89" w14:textId="77777777" w:rsidR="00554A42" w:rsidRDefault="00554A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BDBD"/>
          </w:tcPr>
          <w:p w14:paraId="0346D981" w14:textId="77777777" w:rsidR="00554A42" w:rsidRDefault="00554A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BDBD"/>
          </w:tcPr>
          <w:p w14:paraId="5012D206" w14:textId="77777777" w:rsidR="00554A42" w:rsidRDefault="00554A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017CE" w14:textId="77777777" w:rsidR="00554A42" w:rsidRDefault="00554A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E32B1" w14:textId="77777777" w:rsidR="00554A42" w:rsidRDefault="003D4BBA">
            <w:pPr>
              <w:pStyle w:val="TableParagraph"/>
              <w:spacing w:before="65"/>
              <w:ind w:left="104"/>
              <w:rPr>
                <w:sz w:val="15"/>
              </w:rPr>
            </w:pPr>
            <w:r>
              <w:rPr>
                <w:sz w:val="15"/>
              </w:rPr>
              <w:t>$ 44.00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9BB00E" w14:textId="77777777" w:rsidR="00554A42" w:rsidRDefault="00554A4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54A42" w14:paraId="7C9D93D7" w14:textId="77777777">
        <w:trPr>
          <w:trHeight w:val="319"/>
        </w:trPr>
        <w:tc>
          <w:tcPr>
            <w:tcW w:w="19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CC3B0" w14:textId="77777777" w:rsidR="00554A42" w:rsidRDefault="003D4BBA">
            <w:pPr>
              <w:pStyle w:val="TableParagraph"/>
              <w:spacing w:before="66"/>
              <w:ind w:left="35"/>
              <w:rPr>
                <w:sz w:val="15"/>
              </w:rPr>
            </w:pPr>
            <w:r>
              <w:rPr>
                <w:sz w:val="15"/>
              </w:rPr>
              <w:t>Windcheate</w:t>
            </w:r>
            <w:r>
              <w:rPr>
                <w:sz w:val="15"/>
              </w:rPr>
              <w:t>r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BFECB" w14:textId="77777777" w:rsidR="00554A42" w:rsidRDefault="003D4BBA">
            <w:pPr>
              <w:pStyle w:val="TableParagraph"/>
              <w:spacing w:before="66"/>
              <w:ind w:left="47"/>
              <w:jc w:val="center"/>
              <w:rPr>
                <w:sz w:val="15"/>
              </w:rPr>
            </w:pPr>
            <w:r>
              <w:rPr>
                <w:sz w:val="15"/>
              </w:rPr>
              <w:t>Navy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BDBD"/>
          </w:tcPr>
          <w:p w14:paraId="6E9A9300" w14:textId="77777777" w:rsidR="00554A42" w:rsidRDefault="00554A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BDBD"/>
          </w:tcPr>
          <w:p w14:paraId="3B065E83" w14:textId="77777777" w:rsidR="00554A42" w:rsidRDefault="00554A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496A3" w14:textId="77777777" w:rsidR="00554A42" w:rsidRDefault="00554A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3DD41" w14:textId="77777777" w:rsidR="00554A42" w:rsidRDefault="00554A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BF222" w14:textId="77777777" w:rsidR="00554A42" w:rsidRDefault="00554A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4F55E" w14:textId="77777777" w:rsidR="00554A42" w:rsidRDefault="00554A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5EA19" w14:textId="77777777" w:rsidR="00554A42" w:rsidRDefault="00554A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2777B" w14:textId="77777777" w:rsidR="00554A42" w:rsidRDefault="00554A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E7E95" w14:textId="77777777" w:rsidR="00554A42" w:rsidRDefault="00554A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AC5E2" w14:textId="77777777" w:rsidR="00554A42" w:rsidRDefault="00554A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BDBD"/>
          </w:tcPr>
          <w:p w14:paraId="55B6724D" w14:textId="77777777" w:rsidR="00554A42" w:rsidRDefault="00554A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BDBD"/>
          </w:tcPr>
          <w:p w14:paraId="534BCFE9" w14:textId="77777777" w:rsidR="00554A42" w:rsidRDefault="00554A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3F29E" w14:textId="77777777" w:rsidR="00554A42" w:rsidRDefault="00554A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F4A20" w14:textId="77777777" w:rsidR="00554A42" w:rsidRDefault="003D4BBA">
            <w:pPr>
              <w:pStyle w:val="TableParagraph"/>
              <w:spacing w:before="66"/>
              <w:ind w:left="104"/>
              <w:rPr>
                <w:sz w:val="15"/>
              </w:rPr>
            </w:pPr>
            <w:r>
              <w:rPr>
                <w:sz w:val="15"/>
              </w:rPr>
              <w:t>$ 35.00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3B8656" w14:textId="77777777" w:rsidR="00554A42" w:rsidRDefault="00554A4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54A42" w14:paraId="417A003F" w14:textId="77777777">
        <w:trPr>
          <w:trHeight w:val="410"/>
        </w:trPr>
        <w:tc>
          <w:tcPr>
            <w:tcW w:w="19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D9006" w14:textId="77777777" w:rsidR="00554A42" w:rsidRDefault="003D4BBA">
            <w:pPr>
              <w:pStyle w:val="TableParagraph"/>
              <w:spacing w:before="118"/>
              <w:ind w:left="35"/>
              <w:rPr>
                <w:sz w:val="15"/>
              </w:rPr>
            </w:pPr>
            <w:r>
              <w:rPr>
                <w:sz w:val="15"/>
              </w:rPr>
              <w:t>PE Shorts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B05D5" w14:textId="77777777" w:rsidR="00554A42" w:rsidRDefault="003D4BBA">
            <w:pPr>
              <w:pStyle w:val="TableParagraph"/>
              <w:spacing w:before="20"/>
              <w:ind w:left="62" w:right="161"/>
              <w:jc w:val="center"/>
              <w:rPr>
                <w:sz w:val="15"/>
              </w:rPr>
            </w:pPr>
            <w:r>
              <w:rPr>
                <w:sz w:val="15"/>
              </w:rPr>
              <w:t>Navy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B7313" w14:textId="77777777" w:rsidR="00554A42" w:rsidRDefault="00554A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A90AC" w14:textId="77777777" w:rsidR="00554A42" w:rsidRDefault="00554A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CD832" w14:textId="77777777" w:rsidR="00554A42" w:rsidRDefault="00554A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EDB77" w14:textId="77777777" w:rsidR="00554A42" w:rsidRDefault="00554A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65440" w14:textId="77777777" w:rsidR="00554A42" w:rsidRDefault="00554A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AE401" w14:textId="77777777" w:rsidR="00554A42" w:rsidRDefault="00554A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9E284" w14:textId="77777777" w:rsidR="00554A42" w:rsidRDefault="00554A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3A803" w14:textId="77777777" w:rsidR="00554A42" w:rsidRDefault="00554A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14E8F" w14:textId="77777777" w:rsidR="00554A42" w:rsidRDefault="00554A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FAB21" w14:textId="77777777" w:rsidR="00554A42" w:rsidRDefault="00554A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BDBD"/>
          </w:tcPr>
          <w:p w14:paraId="5924C909" w14:textId="77777777" w:rsidR="00554A42" w:rsidRDefault="00554A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BDBD"/>
          </w:tcPr>
          <w:p w14:paraId="73413303" w14:textId="77777777" w:rsidR="00554A42" w:rsidRDefault="00554A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EE4A4" w14:textId="77777777" w:rsidR="00554A42" w:rsidRDefault="00554A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62672" w14:textId="77777777" w:rsidR="00554A42" w:rsidRDefault="003D4BBA">
            <w:pPr>
              <w:pStyle w:val="TableParagraph"/>
              <w:spacing w:before="111"/>
              <w:ind w:left="121"/>
              <w:rPr>
                <w:sz w:val="15"/>
              </w:rPr>
            </w:pPr>
            <w:r>
              <w:rPr>
                <w:sz w:val="15"/>
              </w:rPr>
              <w:t>$31.00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1DA61A" w14:textId="77777777" w:rsidR="00554A42" w:rsidRDefault="00554A4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54A42" w14:paraId="3DC1ED41" w14:textId="77777777">
        <w:trPr>
          <w:trHeight w:val="410"/>
        </w:trPr>
        <w:tc>
          <w:tcPr>
            <w:tcW w:w="19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851B3" w14:textId="77777777" w:rsidR="00554A42" w:rsidRDefault="003D4BBA">
            <w:pPr>
              <w:pStyle w:val="TableParagraph"/>
              <w:spacing w:before="118"/>
              <w:ind w:left="35"/>
              <w:rPr>
                <w:sz w:val="15"/>
              </w:rPr>
            </w:pPr>
            <w:r>
              <w:rPr>
                <w:sz w:val="15"/>
              </w:rPr>
              <w:t>PE T-Shirt</w:t>
            </w:r>
            <w:r>
              <w:rPr>
                <w:sz w:val="15"/>
              </w:rPr>
              <w:t xml:space="preserve"> in faction colours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2E737" w14:textId="77777777" w:rsidR="00554A42" w:rsidRDefault="003D4BBA">
            <w:pPr>
              <w:pStyle w:val="TableParagraph"/>
              <w:spacing w:before="13" w:line="190" w:lineRule="atLeast"/>
              <w:ind w:left="120" w:right="86" w:firstLine="103"/>
              <w:rPr>
                <w:sz w:val="15"/>
              </w:rPr>
            </w:pPr>
            <w:r>
              <w:rPr>
                <w:sz w:val="15"/>
              </w:rPr>
              <w:t>Green/ Red/Royal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D02C0" w14:textId="77777777" w:rsidR="00554A42" w:rsidRDefault="00554A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F327A" w14:textId="77777777" w:rsidR="00554A42" w:rsidRDefault="00554A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04B08" w14:textId="77777777" w:rsidR="00554A42" w:rsidRDefault="00554A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B7481" w14:textId="77777777" w:rsidR="00554A42" w:rsidRDefault="00554A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169C8" w14:textId="77777777" w:rsidR="00554A42" w:rsidRDefault="00554A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3ED3A" w14:textId="77777777" w:rsidR="00554A42" w:rsidRDefault="00554A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0C687" w14:textId="77777777" w:rsidR="00554A42" w:rsidRDefault="00554A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CF7A4" w14:textId="77777777" w:rsidR="00554A42" w:rsidRDefault="00554A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53D2C" w14:textId="77777777" w:rsidR="00554A42" w:rsidRDefault="00554A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89EB9" w14:textId="77777777" w:rsidR="00554A42" w:rsidRDefault="00554A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BDBD"/>
          </w:tcPr>
          <w:p w14:paraId="270DDBAD" w14:textId="77777777" w:rsidR="00554A42" w:rsidRDefault="00554A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BDBD"/>
          </w:tcPr>
          <w:p w14:paraId="59B145BA" w14:textId="77777777" w:rsidR="00554A42" w:rsidRDefault="00554A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CCE29" w14:textId="77777777" w:rsidR="00554A42" w:rsidRDefault="00554A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DA95A" w14:textId="77777777" w:rsidR="00554A42" w:rsidRDefault="003D4BBA">
            <w:pPr>
              <w:pStyle w:val="TableParagraph"/>
              <w:spacing w:before="111"/>
              <w:ind w:left="104"/>
              <w:rPr>
                <w:sz w:val="15"/>
              </w:rPr>
            </w:pPr>
            <w:r>
              <w:rPr>
                <w:sz w:val="15"/>
              </w:rPr>
              <w:t>$ 25.00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26ACDA" w14:textId="77777777" w:rsidR="00554A42" w:rsidRDefault="00554A4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54A42" w14:paraId="3734847E" w14:textId="77777777">
        <w:trPr>
          <w:trHeight w:val="318"/>
        </w:trPr>
        <w:tc>
          <w:tcPr>
            <w:tcW w:w="19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3B7AA15" w14:textId="77777777" w:rsidR="00554A42" w:rsidRDefault="003D4BBA">
            <w:pPr>
              <w:pStyle w:val="TableParagraph"/>
              <w:spacing w:before="65"/>
              <w:ind w:left="35"/>
              <w:rPr>
                <w:b/>
                <w:sz w:val="15"/>
              </w:rPr>
            </w:pPr>
            <w:r>
              <w:rPr>
                <w:b/>
                <w:sz w:val="15"/>
              </w:rPr>
              <w:t>UNISEX GAR</w:t>
            </w:r>
            <w:r>
              <w:rPr>
                <w:b/>
                <w:sz w:val="15"/>
              </w:rPr>
              <w:t>MENTS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804CECE" w14:textId="77777777" w:rsidR="00554A42" w:rsidRDefault="003D4BBA">
            <w:pPr>
              <w:pStyle w:val="TableParagraph"/>
              <w:spacing w:before="65"/>
              <w:ind w:left="5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COLOURS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BDBD"/>
          </w:tcPr>
          <w:p w14:paraId="7B7E933E" w14:textId="77777777" w:rsidR="00554A42" w:rsidRDefault="003D4BBA">
            <w:pPr>
              <w:pStyle w:val="TableParagraph"/>
              <w:spacing w:before="65"/>
              <w:ind w:left="4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8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1E3ACA1" w14:textId="77777777" w:rsidR="00554A42" w:rsidRDefault="003D4BBA">
            <w:pPr>
              <w:pStyle w:val="TableParagraph"/>
              <w:spacing w:before="65"/>
              <w:ind w:left="60" w:right="1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662871C" w14:textId="77777777" w:rsidR="00554A42" w:rsidRDefault="003D4BBA">
            <w:pPr>
              <w:pStyle w:val="TableParagraph"/>
              <w:spacing w:before="65"/>
              <w:ind w:left="53" w:right="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CE62939" w14:textId="77777777" w:rsidR="00554A42" w:rsidRDefault="003D4BBA">
            <w:pPr>
              <w:pStyle w:val="TableParagraph"/>
              <w:spacing w:before="65"/>
              <w:ind w:left="53" w:right="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BDBD"/>
          </w:tcPr>
          <w:p w14:paraId="44C82056" w14:textId="77777777" w:rsidR="00554A42" w:rsidRDefault="003D4BBA">
            <w:pPr>
              <w:pStyle w:val="TableParagraph"/>
              <w:spacing w:before="65"/>
              <w:ind w:right="16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S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BDBD"/>
          </w:tcPr>
          <w:p w14:paraId="4C8D58A9" w14:textId="77777777" w:rsidR="00554A42" w:rsidRDefault="003D4BBA">
            <w:pPr>
              <w:pStyle w:val="TableParagraph"/>
              <w:spacing w:before="65"/>
              <w:ind w:left="4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M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58F27EE" w14:textId="77777777" w:rsidR="00554A42" w:rsidRDefault="003D4BBA">
            <w:pPr>
              <w:pStyle w:val="TableParagraph"/>
              <w:spacing w:before="65"/>
              <w:ind w:left="4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L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FFBBBD0" w14:textId="77777777" w:rsidR="00554A42" w:rsidRDefault="003D4BBA">
            <w:pPr>
              <w:pStyle w:val="TableParagraph"/>
              <w:spacing w:before="65"/>
              <w:ind w:left="53" w:right="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XL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760F90C" w14:textId="77777777" w:rsidR="00554A42" w:rsidRDefault="00554A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E3F1D13" w14:textId="77777777" w:rsidR="00554A42" w:rsidRDefault="00554A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64B21F7" w14:textId="77777777" w:rsidR="00554A42" w:rsidRDefault="00554A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B62E62F" w14:textId="77777777" w:rsidR="00554A42" w:rsidRDefault="00554A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C2570D0" w14:textId="77777777" w:rsidR="00554A42" w:rsidRDefault="003D4BBA">
            <w:pPr>
              <w:pStyle w:val="TableParagraph"/>
              <w:spacing w:before="65"/>
              <w:ind w:left="124"/>
              <w:rPr>
                <w:b/>
                <w:sz w:val="15"/>
              </w:rPr>
            </w:pPr>
            <w:r>
              <w:rPr>
                <w:b/>
                <w:sz w:val="15"/>
              </w:rPr>
              <w:t>QTY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365D04E" w14:textId="77777777" w:rsidR="00554A42" w:rsidRDefault="003D4BBA">
            <w:pPr>
              <w:pStyle w:val="TableParagraph"/>
              <w:spacing w:before="65"/>
              <w:ind w:left="160"/>
              <w:rPr>
                <w:b/>
                <w:sz w:val="15"/>
              </w:rPr>
            </w:pPr>
            <w:r>
              <w:rPr>
                <w:b/>
                <w:sz w:val="15"/>
              </w:rPr>
              <w:t>PRICE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13F4F3AA" w14:textId="77777777" w:rsidR="00554A42" w:rsidRDefault="003D4BBA">
            <w:pPr>
              <w:pStyle w:val="TableParagraph"/>
              <w:spacing w:before="65"/>
              <w:ind w:right="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TOTAL $</w:t>
            </w:r>
          </w:p>
        </w:tc>
      </w:tr>
      <w:tr w:rsidR="00554A42" w14:paraId="5A55AE18" w14:textId="77777777">
        <w:trPr>
          <w:trHeight w:val="115"/>
        </w:trPr>
        <w:tc>
          <w:tcPr>
            <w:tcW w:w="191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BB767" w14:textId="77777777" w:rsidR="00554A42" w:rsidRDefault="003D4BBA">
            <w:pPr>
              <w:pStyle w:val="TableParagraph"/>
              <w:spacing w:before="66"/>
              <w:ind w:left="35"/>
              <w:rPr>
                <w:b/>
                <w:sz w:val="20"/>
              </w:rPr>
            </w:pPr>
            <w:r>
              <w:rPr>
                <w:sz w:val="15"/>
              </w:rPr>
              <w:t xml:space="preserve">Polar Fleece </w:t>
            </w:r>
            <w:r>
              <w:rPr>
                <w:b/>
                <w:color w:val="FF0000"/>
                <w:sz w:val="20"/>
              </w:rPr>
              <w:t>SALE!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7DE42" w14:textId="77777777" w:rsidR="00554A42" w:rsidRDefault="003D4BBA">
            <w:pPr>
              <w:pStyle w:val="TableParagraph"/>
              <w:spacing w:before="65"/>
              <w:ind w:left="297"/>
              <w:rPr>
                <w:sz w:val="15"/>
              </w:rPr>
            </w:pPr>
            <w:r>
              <w:rPr>
                <w:sz w:val="15"/>
              </w:rPr>
              <w:t>Navy</w:t>
            </w:r>
          </w:p>
        </w:tc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65CEC" w14:textId="77777777" w:rsidR="00554A42" w:rsidRDefault="00554A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7A67F" w14:textId="77777777" w:rsidR="00554A42" w:rsidRDefault="00554A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B2B07" w14:textId="77777777" w:rsidR="00554A42" w:rsidRDefault="00554A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EA407" w14:textId="77777777" w:rsidR="00554A42" w:rsidRDefault="00554A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77D60" w14:textId="77777777" w:rsidR="00554A42" w:rsidRDefault="00554A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1CE1A" w14:textId="77777777" w:rsidR="00554A42" w:rsidRDefault="00554A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C8999" w14:textId="77777777" w:rsidR="00554A42" w:rsidRDefault="00554A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7775F" w14:textId="77777777" w:rsidR="00554A42" w:rsidRDefault="00554A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B2140" w14:textId="77777777" w:rsidR="00554A42" w:rsidRDefault="00554A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74E64" w14:textId="77777777" w:rsidR="00554A42" w:rsidRDefault="00554A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BDBD"/>
          </w:tcPr>
          <w:p w14:paraId="7D0750BB" w14:textId="77777777" w:rsidR="00554A42" w:rsidRDefault="00554A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BDBD"/>
          </w:tcPr>
          <w:p w14:paraId="1CB10042" w14:textId="77777777" w:rsidR="00554A42" w:rsidRDefault="00554A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3B439" w14:textId="77777777" w:rsidR="00554A42" w:rsidRDefault="00554A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05DD28" w14:textId="77777777" w:rsidR="00554A42" w:rsidRDefault="00554A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nil"/>
              <w:bottom w:val="single" w:sz="12" w:space="0" w:color="497DBA"/>
              <w:right w:val="single" w:sz="4" w:space="0" w:color="000000"/>
            </w:tcBorders>
          </w:tcPr>
          <w:p w14:paraId="4D01F0F7" w14:textId="77777777" w:rsidR="00554A42" w:rsidRDefault="00554A4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861EBA" w14:textId="77777777" w:rsidR="00554A42" w:rsidRDefault="00554A4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54A42" w14:paraId="3CBAE446" w14:textId="77777777">
        <w:trPr>
          <w:trHeight w:val="353"/>
        </w:trPr>
        <w:tc>
          <w:tcPr>
            <w:tcW w:w="19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2404B778" w14:textId="77777777" w:rsidR="00554A42" w:rsidRDefault="00554A42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F4DE2" w14:textId="77777777" w:rsidR="00554A42" w:rsidRDefault="00554A42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BC864" w14:textId="77777777" w:rsidR="00554A42" w:rsidRDefault="00554A42">
            <w:pPr>
              <w:rPr>
                <w:sz w:val="2"/>
                <w:szCs w:val="2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396BE" w14:textId="77777777" w:rsidR="00554A42" w:rsidRDefault="00554A42">
            <w:pPr>
              <w:rPr>
                <w:sz w:val="2"/>
                <w:szCs w:val="2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ADEE0" w14:textId="77777777" w:rsidR="00554A42" w:rsidRDefault="00554A42">
            <w:pPr>
              <w:rPr>
                <w:sz w:val="2"/>
                <w:szCs w:val="2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507C6" w14:textId="77777777" w:rsidR="00554A42" w:rsidRDefault="00554A42">
            <w:pPr>
              <w:rPr>
                <w:sz w:val="2"/>
                <w:szCs w:val="2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80CF3" w14:textId="77777777" w:rsidR="00554A42" w:rsidRDefault="00554A42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58DD5" w14:textId="77777777" w:rsidR="00554A42" w:rsidRDefault="00554A42">
            <w:pPr>
              <w:rPr>
                <w:sz w:val="2"/>
                <w:szCs w:val="2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F1020" w14:textId="77777777" w:rsidR="00554A42" w:rsidRDefault="00554A42">
            <w:pPr>
              <w:rPr>
                <w:sz w:val="2"/>
                <w:szCs w:val="2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A7D1B" w14:textId="77777777" w:rsidR="00554A42" w:rsidRDefault="00554A42">
            <w:pPr>
              <w:rPr>
                <w:sz w:val="2"/>
                <w:szCs w:val="2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E5AB6" w14:textId="77777777" w:rsidR="00554A42" w:rsidRDefault="00554A42">
            <w:pPr>
              <w:rPr>
                <w:sz w:val="2"/>
                <w:szCs w:val="2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AD328" w14:textId="77777777" w:rsidR="00554A42" w:rsidRDefault="00554A42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BDBD"/>
          </w:tcPr>
          <w:p w14:paraId="4313739B" w14:textId="77777777" w:rsidR="00554A42" w:rsidRDefault="00554A42">
            <w:pPr>
              <w:rPr>
                <w:sz w:val="2"/>
                <w:szCs w:val="2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BDBD"/>
          </w:tcPr>
          <w:p w14:paraId="5C46E57C" w14:textId="77777777" w:rsidR="00554A42" w:rsidRDefault="00554A42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EC0A2" w14:textId="77777777" w:rsidR="00554A42" w:rsidRDefault="00554A42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A90C09F" w14:textId="77777777" w:rsidR="00554A42" w:rsidRDefault="00554A42">
            <w:pPr>
              <w:rPr>
                <w:sz w:val="2"/>
                <w:szCs w:val="2"/>
              </w:rPr>
            </w:pPr>
          </w:p>
        </w:tc>
        <w:tc>
          <w:tcPr>
            <w:tcW w:w="546" w:type="dxa"/>
            <w:tcBorders>
              <w:top w:val="single" w:sz="12" w:space="0" w:color="497DBA"/>
              <w:left w:val="nil"/>
              <w:bottom w:val="single" w:sz="4" w:space="0" w:color="000000"/>
              <w:right w:val="single" w:sz="4" w:space="0" w:color="000000"/>
            </w:tcBorders>
          </w:tcPr>
          <w:p w14:paraId="2E3A6F53" w14:textId="77777777" w:rsidR="00554A42" w:rsidRDefault="003D4BBA">
            <w:pPr>
              <w:pStyle w:val="TableParagraph"/>
              <w:spacing w:line="104" w:lineRule="exact"/>
              <w:ind w:left="12"/>
              <w:rPr>
                <w:sz w:val="15"/>
              </w:rPr>
            </w:pPr>
            <w:r>
              <w:rPr>
                <w:sz w:val="15"/>
              </w:rPr>
              <w:t>$ 41.00</w:t>
            </w:r>
          </w:p>
          <w:p w14:paraId="12CD9BA5" w14:textId="77777777" w:rsidR="00554A42" w:rsidRDefault="003D4BBA">
            <w:pPr>
              <w:pStyle w:val="TableParagraph"/>
              <w:spacing w:before="66" w:line="163" w:lineRule="exact"/>
              <w:ind w:left="29"/>
              <w:rPr>
                <w:sz w:val="15"/>
              </w:rPr>
            </w:pPr>
            <w:r>
              <w:rPr>
                <w:color w:val="FF0000"/>
                <w:sz w:val="15"/>
              </w:rPr>
              <w:t>$25.00</w:t>
            </w:r>
          </w:p>
        </w:tc>
        <w:tc>
          <w:tcPr>
            <w:tcW w:w="67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74D8D045" w14:textId="77777777" w:rsidR="00554A42" w:rsidRDefault="00554A42">
            <w:pPr>
              <w:rPr>
                <w:sz w:val="2"/>
                <w:szCs w:val="2"/>
              </w:rPr>
            </w:pPr>
          </w:p>
        </w:tc>
      </w:tr>
      <w:tr w:rsidR="00554A42" w14:paraId="72C52C4B" w14:textId="77777777">
        <w:trPr>
          <w:trHeight w:val="316"/>
        </w:trPr>
        <w:tc>
          <w:tcPr>
            <w:tcW w:w="1913" w:type="dxa"/>
            <w:tcBorders>
              <w:top w:val="single" w:sz="4" w:space="0" w:color="000000"/>
              <w:right w:val="single" w:sz="4" w:space="0" w:color="000000"/>
            </w:tcBorders>
          </w:tcPr>
          <w:p w14:paraId="68D418FC" w14:textId="77777777" w:rsidR="00554A42" w:rsidRDefault="003D4BBA">
            <w:pPr>
              <w:pStyle w:val="TableParagraph"/>
              <w:spacing w:before="65"/>
              <w:ind w:left="35"/>
              <w:rPr>
                <w:sz w:val="15"/>
              </w:rPr>
            </w:pPr>
            <w:r>
              <w:rPr>
                <w:sz w:val="15"/>
              </w:rPr>
              <w:t>School Scarf- circle colour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CF674C" w14:textId="77777777" w:rsidR="00554A42" w:rsidRDefault="003D4BBA">
            <w:pPr>
              <w:pStyle w:val="TableParagraph"/>
              <w:spacing w:before="65"/>
              <w:ind w:left="50"/>
              <w:jc w:val="center"/>
              <w:rPr>
                <w:sz w:val="15"/>
              </w:rPr>
            </w:pPr>
            <w:r>
              <w:rPr>
                <w:sz w:val="15"/>
              </w:rPr>
              <w:t>Navy or Red</w:t>
            </w:r>
          </w:p>
        </w:tc>
        <w:tc>
          <w:tcPr>
            <w:tcW w:w="5529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BA89BA" w14:textId="77777777" w:rsidR="00554A42" w:rsidRDefault="003D4BBA">
            <w:pPr>
              <w:pStyle w:val="TableParagraph"/>
              <w:spacing w:before="56"/>
              <w:ind w:left="2212" w:right="216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ONE SIZE FITS ALL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428A79" w14:textId="77777777" w:rsidR="00554A42" w:rsidRDefault="00554A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C71EFF" w14:textId="77777777" w:rsidR="00554A42" w:rsidRDefault="003D4BBA">
            <w:pPr>
              <w:pStyle w:val="TableParagraph"/>
              <w:spacing w:before="65"/>
              <w:ind w:left="104"/>
              <w:rPr>
                <w:sz w:val="15"/>
              </w:rPr>
            </w:pPr>
            <w:r>
              <w:rPr>
                <w:sz w:val="15"/>
              </w:rPr>
              <w:t>$ 15.00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</w:tcBorders>
          </w:tcPr>
          <w:p w14:paraId="25FCEAB7" w14:textId="77777777" w:rsidR="00554A42" w:rsidRDefault="00554A4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54A42" w14:paraId="67C2B3A3" w14:textId="77777777">
        <w:trPr>
          <w:trHeight w:val="323"/>
        </w:trPr>
        <w:tc>
          <w:tcPr>
            <w:tcW w:w="7388" w:type="dxa"/>
            <w:gridSpan w:val="12"/>
            <w:tcBorders>
              <w:left w:val="nil"/>
              <w:bottom w:val="nil"/>
            </w:tcBorders>
          </w:tcPr>
          <w:p w14:paraId="114133D5" w14:textId="77777777" w:rsidR="00554A42" w:rsidRDefault="00554A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0" w:type="dxa"/>
            <w:gridSpan w:val="5"/>
            <w:tcBorders>
              <w:right w:val="single" w:sz="4" w:space="0" w:color="000000"/>
            </w:tcBorders>
            <w:shd w:val="clear" w:color="auto" w:fill="FFFF00"/>
          </w:tcPr>
          <w:p w14:paraId="0D6E2C27" w14:textId="77777777" w:rsidR="00554A42" w:rsidRDefault="003D4BBA">
            <w:pPr>
              <w:pStyle w:val="TableParagraph"/>
              <w:spacing w:before="58"/>
              <w:ind w:left="564"/>
              <w:rPr>
                <w:b/>
                <w:sz w:val="15"/>
              </w:rPr>
            </w:pPr>
            <w:r>
              <w:rPr>
                <w:b/>
                <w:sz w:val="15"/>
              </w:rPr>
              <w:t>GRAND TOTAL</w:t>
            </w:r>
          </w:p>
        </w:tc>
        <w:tc>
          <w:tcPr>
            <w:tcW w:w="672" w:type="dxa"/>
            <w:tcBorders>
              <w:left w:val="single" w:sz="4" w:space="0" w:color="000000"/>
            </w:tcBorders>
          </w:tcPr>
          <w:p w14:paraId="56A0895E" w14:textId="77777777" w:rsidR="00554A42" w:rsidRDefault="003D4BBA">
            <w:pPr>
              <w:pStyle w:val="TableParagraph"/>
              <w:spacing w:before="70"/>
              <w:ind w:left="37"/>
              <w:rPr>
                <w:sz w:val="15"/>
              </w:rPr>
            </w:pPr>
            <w:r>
              <w:rPr>
                <w:sz w:val="15"/>
              </w:rPr>
              <w:t>$</w:t>
            </w:r>
          </w:p>
        </w:tc>
      </w:tr>
    </w:tbl>
    <w:p w14:paraId="337261E9" w14:textId="77777777" w:rsidR="00554A42" w:rsidRDefault="00554A42">
      <w:pPr>
        <w:pStyle w:val="BodyText"/>
        <w:spacing w:before="1"/>
        <w:rPr>
          <w:sz w:val="11"/>
        </w:rPr>
      </w:pPr>
    </w:p>
    <w:p w14:paraId="4622FE7D" w14:textId="77777777" w:rsidR="00554A42" w:rsidRDefault="003D4BBA">
      <w:pPr>
        <w:pStyle w:val="BodyText"/>
        <w:tabs>
          <w:tab w:val="left" w:pos="3830"/>
        </w:tabs>
        <w:ind w:right="28"/>
        <w:jc w:val="center"/>
      </w:pPr>
      <w:r>
        <w:rPr>
          <w:color w:val="FF0000"/>
        </w:rPr>
        <w:t xml:space="preserve">* All Prices Are Subject </w:t>
      </w:r>
      <w:proofErr w:type="gramStart"/>
      <w:r>
        <w:rPr>
          <w:color w:val="FF0000"/>
        </w:rPr>
        <w:t>To</w:t>
      </w:r>
      <w:proofErr w:type="gramEnd"/>
      <w:r>
        <w:rPr>
          <w:color w:val="FF0000"/>
        </w:rPr>
        <w:t xml:space="preserve"> Change</w:t>
      </w:r>
      <w:r>
        <w:rPr>
          <w:color w:val="FF0000"/>
          <w:spacing w:val="17"/>
        </w:rPr>
        <w:t xml:space="preserve"> </w:t>
      </w:r>
      <w:r>
        <w:rPr>
          <w:color w:val="FF0000"/>
        </w:rPr>
        <w:t>Without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Notice</w:t>
      </w:r>
      <w:r>
        <w:rPr>
          <w:color w:val="FF0000"/>
        </w:rPr>
        <w:tab/>
      </w:r>
      <w:r>
        <w:rPr>
          <w:color w:val="FF0000"/>
        </w:rPr>
        <w:t>** A 50% surcharge applies to all Made to Measure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garments</w:t>
      </w:r>
    </w:p>
    <w:p w14:paraId="4789C8E4" w14:textId="77777777" w:rsidR="00554A42" w:rsidRDefault="00554A42">
      <w:pPr>
        <w:pStyle w:val="BodyText"/>
        <w:spacing w:before="10" w:after="1"/>
        <w:rPr>
          <w:sz w:val="12"/>
        </w:r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7"/>
        <w:gridCol w:w="461"/>
        <w:gridCol w:w="484"/>
        <w:gridCol w:w="458"/>
        <w:gridCol w:w="458"/>
        <w:gridCol w:w="458"/>
        <w:gridCol w:w="460"/>
        <w:gridCol w:w="2292"/>
        <w:gridCol w:w="2232"/>
      </w:tblGrid>
      <w:tr w:rsidR="00554A42" w14:paraId="09F44F79" w14:textId="77777777">
        <w:trPr>
          <w:trHeight w:val="385"/>
        </w:trPr>
        <w:tc>
          <w:tcPr>
            <w:tcW w:w="27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DBDBD"/>
          </w:tcPr>
          <w:p w14:paraId="0BECB79C" w14:textId="77777777" w:rsidR="00554A42" w:rsidRDefault="003D4BBA">
            <w:pPr>
              <w:pStyle w:val="TableParagraph"/>
              <w:spacing w:before="58"/>
              <w:ind w:left="4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PAYMENT TYPE:</w:t>
            </w:r>
          </w:p>
        </w:tc>
        <w:tc>
          <w:tcPr>
            <w:tcW w:w="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BDBD"/>
          </w:tcPr>
          <w:p w14:paraId="134C9AEA" w14:textId="77777777" w:rsidR="00554A42" w:rsidRDefault="003D4BBA">
            <w:pPr>
              <w:pStyle w:val="TableParagraph"/>
              <w:spacing w:line="366" w:lineRule="exact"/>
              <w:ind w:left="165"/>
              <w:rPr>
                <w:b/>
                <w:sz w:val="33"/>
              </w:rPr>
            </w:pPr>
            <w:r>
              <w:rPr>
                <w:b/>
                <w:sz w:val="33"/>
              </w:rPr>
              <w:t>$</w:t>
            </w:r>
          </w:p>
        </w:tc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FC22B" w14:textId="77777777" w:rsidR="00554A42" w:rsidRDefault="00554A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BDBD"/>
          </w:tcPr>
          <w:p w14:paraId="2F28F08C" w14:textId="77777777" w:rsidR="00554A42" w:rsidRDefault="003D4BBA">
            <w:pPr>
              <w:pStyle w:val="TableParagraph"/>
              <w:spacing w:line="249" w:lineRule="exact"/>
              <w:ind w:left="53" w:right="-15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w:drawing>
                <wp:inline distT="0" distB="0" distL="0" distR="0" wp14:anchorId="1AF87043" wp14:editId="47F77023">
                  <wp:extent cx="230089" cy="158686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089" cy="158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0E753" w14:textId="77777777" w:rsidR="00554A42" w:rsidRDefault="00554A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BDBD"/>
          </w:tcPr>
          <w:p w14:paraId="47D74B65" w14:textId="77777777" w:rsidR="00554A42" w:rsidRDefault="00554A42">
            <w:pPr>
              <w:pStyle w:val="TableParagraph"/>
              <w:spacing w:before="2"/>
              <w:rPr>
                <w:b/>
                <w:sz w:val="3"/>
              </w:rPr>
            </w:pPr>
          </w:p>
          <w:p w14:paraId="29743F47" w14:textId="77777777" w:rsidR="00554A42" w:rsidRDefault="003D4BBA">
            <w:pPr>
              <w:pStyle w:val="TableParagraph"/>
              <w:ind w:left="28" w:right="-4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A95D896" wp14:editId="61A2E595">
                  <wp:extent cx="265416" cy="168020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16" cy="168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C5B9C" w14:textId="77777777" w:rsidR="00554A42" w:rsidRDefault="00554A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DBDBD"/>
          </w:tcPr>
          <w:p w14:paraId="4E436130" w14:textId="77777777" w:rsidR="00554A42" w:rsidRDefault="003D4BBA">
            <w:pPr>
              <w:pStyle w:val="TableParagraph"/>
              <w:spacing w:before="73"/>
              <w:ind w:left="627"/>
              <w:rPr>
                <w:b/>
                <w:sz w:val="17"/>
              </w:rPr>
            </w:pPr>
            <w:r>
              <w:rPr>
                <w:b/>
                <w:sz w:val="17"/>
              </w:rPr>
              <w:t>DINERS, AMEX &amp; CHEQUES ARE NOT ACCEPTED</w:t>
            </w:r>
          </w:p>
        </w:tc>
      </w:tr>
      <w:tr w:rsidR="00554A42" w14:paraId="038D3088" w14:textId="77777777">
        <w:trPr>
          <w:trHeight w:val="388"/>
        </w:trPr>
        <w:tc>
          <w:tcPr>
            <w:tcW w:w="27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BDBD"/>
          </w:tcPr>
          <w:p w14:paraId="7C99910C" w14:textId="77777777" w:rsidR="00554A42" w:rsidRDefault="003D4BBA">
            <w:pPr>
              <w:pStyle w:val="TableParagraph"/>
              <w:spacing w:before="61"/>
              <w:ind w:left="4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CARD NUMBER (16 DIGITS):</w:t>
            </w:r>
          </w:p>
        </w:tc>
        <w:tc>
          <w:tcPr>
            <w:tcW w:w="73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5E6D20" w14:textId="77777777" w:rsidR="00554A42" w:rsidRDefault="00554A4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54A42" w14:paraId="729390A6" w14:textId="77777777">
        <w:trPr>
          <w:trHeight w:val="385"/>
        </w:trPr>
        <w:tc>
          <w:tcPr>
            <w:tcW w:w="27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BDBD"/>
          </w:tcPr>
          <w:p w14:paraId="5A8B84F5" w14:textId="77777777" w:rsidR="00554A42" w:rsidRDefault="003D4BBA">
            <w:pPr>
              <w:pStyle w:val="TableParagraph"/>
              <w:spacing w:before="61"/>
              <w:ind w:left="4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EXPIRY DATE:</w:t>
            </w:r>
          </w:p>
        </w:tc>
        <w:tc>
          <w:tcPr>
            <w:tcW w:w="27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883A5" w14:textId="77777777" w:rsidR="00554A42" w:rsidRDefault="00554A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BDBD"/>
          </w:tcPr>
          <w:p w14:paraId="6B5F2635" w14:textId="77777777" w:rsidR="00554A42" w:rsidRDefault="003D4BBA">
            <w:pPr>
              <w:pStyle w:val="TableParagraph"/>
              <w:spacing w:before="66"/>
              <w:ind w:left="327"/>
              <w:rPr>
                <w:b/>
                <w:sz w:val="18"/>
              </w:rPr>
            </w:pPr>
            <w:r>
              <w:rPr>
                <w:b/>
                <w:sz w:val="18"/>
              </w:rPr>
              <w:t>3 DIGIT CCV NUMBER: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49B438" w14:textId="77777777" w:rsidR="00554A42" w:rsidRDefault="00554A4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54A42" w14:paraId="46BFCF12" w14:textId="77777777">
        <w:trPr>
          <w:trHeight w:val="388"/>
        </w:trPr>
        <w:tc>
          <w:tcPr>
            <w:tcW w:w="27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BDBD"/>
          </w:tcPr>
          <w:p w14:paraId="22211503" w14:textId="77777777" w:rsidR="00554A42" w:rsidRDefault="003D4BBA">
            <w:pPr>
              <w:pStyle w:val="TableParagraph"/>
              <w:spacing w:before="61"/>
              <w:ind w:left="4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CARD HOLDER FULL NAME:</w:t>
            </w:r>
          </w:p>
        </w:tc>
        <w:tc>
          <w:tcPr>
            <w:tcW w:w="73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2FCC5C" w14:textId="77777777" w:rsidR="00554A42" w:rsidRDefault="00554A4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54A42" w14:paraId="05776AB2" w14:textId="77777777">
        <w:trPr>
          <w:trHeight w:val="381"/>
        </w:trPr>
        <w:tc>
          <w:tcPr>
            <w:tcW w:w="277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BDBDBD"/>
          </w:tcPr>
          <w:p w14:paraId="4777C3B9" w14:textId="77777777" w:rsidR="00554A42" w:rsidRDefault="003D4BBA">
            <w:pPr>
              <w:pStyle w:val="TableParagraph"/>
              <w:spacing w:before="59"/>
              <w:ind w:left="4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CARD HOLDER SIGNATURE:</w:t>
            </w:r>
          </w:p>
        </w:tc>
        <w:tc>
          <w:tcPr>
            <w:tcW w:w="7303" w:type="dxa"/>
            <w:gridSpan w:val="8"/>
            <w:tcBorders>
              <w:top w:val="single" w:sz="4" w:space="0" w:color="000000"/>
              <w:left w:val="single" w:sz="4" w:space="0" w:color="000000"/>
            </w:tcBorders>
          </w:tcPr>
          <w:p w14:paraId="589C7668" w14:textId="77777777" w:rsidR="00554A42" w:rsidRDefault="00554A4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54A42" w14:paraId="5C285F4A" w14:textId="77777777">
        <w:trPr>
          <w:trHeight w:val="539"/>
        </w:trPr>
        <w:tc>
          <w:tcPr>
            <w:tcW w:w="10080" w:type="dxa"/>
            <w:gridSpan w:val="9"/>
          </w:tcPr>
          <w:p w14:paraId="5144EC41" w14:textId="77777777" w:rsidR="00554A42" w:rsidRDefault="003D4BBA">
            <w:pPr>
              <w:pStyle w:val="TableParagraph"/>
              <w:spacing w:before="32" w:line="249" w:lineRule="auto"/>
              <w:ind w:left="1816" w:right="138" w:hanging="1688"/>
              <w:rPr>
                <w:b/>
                <w:i/>
                <w:sz w:val="18"/>
              </w:rPr>
            </w:pPr>
            <w:r>
              <w:rPr>
                <w:b/>
                <w:i/>
                <w:color w:val="FF0000"/>
                <w:sz w:val="18"/>
              </w:rPr>
              <w:t>The EHSHS Uniform Shop is operated by a Licensee and it is the Licensee's responsibility for receiving and resolving complaints from its clients related to the School Uniform Shop provided at the school.</w:t>
            </w:r>
          </w:p>
        </w:tc>
      </w:tr>
      <w:tr w:rsidR="00554A42" w14:paraId="0E1C11AE" w14:textId="77777777">
        <w:trPr>
          <w:trHeight w:val="420"/>
        </w:trPr>
        <w:tc>
          <w:tcPr>
            <w:tcW w:w="10080" w:type="dxa"/>
            <w:gridSpan w:val="9"/>
            <w:tcBorders>
              <w:bottom w:val="nil"/>
            </w:tcBorders>
          </w:tcPr>
          <w:p w14:paraId="13DC8662" w14:textId="77777777" w:rsidR="00554A42" w:rsidRDefault="003D4BBA">
            <w:pPr>
              <w:pStyle w:val="TableParagraph"/>
              <w:spacing w:before="45"/>
              <w:ind w:left="2647" w:right="2608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Eastern Hills Senior High School Uniform Shop</w:t>
            </w:r>
          </w:p>
        </w:tc>
      </w:tr>
      <w:tr w:rsidR="00554A42" w14:paraId="369908B4" w14:textId="77777777">
        <w:trPr>
          <w:trHeight w:val="348"/>
        </w:trPr>
        <w:tc>
          <w:tcPr>
            <w:tcW w:w="10080" w:type="dxa"/>
            <w:gridSpan w:val="9"/>
            <w:tcBorders>
              <w:top w:val="nil"/>
              <w:bottom w:val="nil"/>
            </w:tcBorders>
          </w:tcPr>
          <w:p w14:paraId="65DEFCE7" w14:textId="77777777" w:rsidR="00554A42" w:rsidRDefault="003D4BBA">
            <w:pPr>
              <w:pStyle w:val="TableParagraph"/>
              <w:tabs>
                <w:tab w:val="left" w:pos="4397"/>
                <w:tab w:val="left" w:pos="6171"/>
              </w:tabs>
              <w:spacing w:before="36"/>
              <w:ind w:left="31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ADDRESS: Keane Street,</w:t>
            </w:r>
            <w:r>
              <w:rPr>
                <w:b/>
                <w:spacing w:val="-6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MountHelena</w:t>
            </w:r>
            <w:proofErr w:type="spellEnd"/>
            <w:r>
              <w:rPr>
                <w:b/>
                <w:w w:val="105"/>
                <w:sz w:val="19"/>
              </w:rPr>
              <w:t>,</w:t>
            </w:r>
            <w:r>
              <w:rPr>
                <w:b/>
                <w:spacing w:val="-7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6082</w:t>
            </w:r>
            <w:r>
              <w:rPr>
                <w:b/>
                <w:w w:val="105"/>
                <w:sz w:val="19"/>
              </w:rPr>
              <w:tab/>
              <w:t>TEL:</w:t>
            </w:r>
            <w:r>
              <w:rPr>
                <w:b/>
                <w:spacing w:val="39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9270</w:t>
            </w:r>
            <w:r>
              <w:rPr>
                <w:b/>
                <w:spacing w:val="-4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4655</w:t>
            </w:r>
            <w:r>
              <w:rPr>
                <w:b/>
                <w:w w:val="105"/>
                <w:sz w:val="19"/>
              </w:rPr>
              <w:tab/>
              <w:t>E-MAIL:</w:t>
            </w:r>
            <w:r>
              <w:rPr>
                <w:b/>
                <w:spacing w:val="-10"/>
                <w:w w:val="105"/>
                <w:sz w:val="19"/>
              </w:rPr>
              <w:t xml:space="preserve"> </w:t>
            </w:r>
            <w:hyperlink r:id="rId7">
              <w:r>
                <w:rPr>
                  <w:b/>
                  <w:w w:val="105"/>
                  <w:sz w:val="19"/>
                </w:rPr>
                <w:t>easternhillsshs@uc.nellgray.com.au</w:t>
              </w:r>
            </w:hyperlink>
          </w:p>
        </w:tc>
      </w:tr>
      <w:tr w:rsidR="00554A42" w14:paraId="31A406FB" w14:textId="77777777">
        <w:trPr>
          <w:trHeight w:val="454"/>
        </w:trPr>
        <w:tc>
          <w:tcPr>
            <w:tcW w:w="10080" w:type="dxa"/>
            <w:gridSpan w:val="9"/>
            <w:tcBorders>
              <w:top w:val="nil"/>
              <w:bottom w:val="single" w:sz="4" w:space="0" w:color="000000"/>
            </w:tcBorders>
          </w:tcPr>
          <w:p w14:paraId="27EFB29D" w14:textId="77777777" w:rsidR="00554A42" w:rsidRDefault="003D4BBA">
            <w:pPr>
              <w:pStyle w:val="TableParagraph"/>
              <w:spacing w:before="27"/>
              <w:ind w:left="924"/>
              <w:rPr>
                <w:b/>
                <w:sz w:val="28"/>
              </w:rPr>
            </w:pPr>
            <w:r>
              <w:rPr>
                <w:b/>
                <w:w w:val="105"/>
                <w:sz w:val="28"/>
                <w:shd w:val="clear" w:color="auto" w:fill="FFFF00"/>
              </w:rPr>
              <w:t>OPENING TIMES: Mondays 1pm - 3.30pm &amp; Wednesdays 8am - 10am</w:t>
            </w:r>
          </w:p>
        </w:tc>
      </w:tr>
    </w:tbl>
    <w:p w14:paraId="7CAC8BC5" w14:textId="77777777" w:rsidR="00000000" w:rsidRDefault="003D4BBA"/>
    <w:sectPr w:rsidR="00000000">
      <w:type w:val="continuous"/>
      <w:pgSz w:w="12240" w:h="15840"/>
      <w:pgMar w:top="580" w:right="92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4A42"/>
    <w:rsid w:val="003D4BBA"/>
    <w:rsid w:val="00554A42"/>
    <w:rsid w:val="0082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E21C3"/>
  <w15:docId w15:val="{80300278-CA73-469D-AF2E-B68F4C716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AU" w:eastAsia="en-AU" w:bidi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5"/>
      <w:szCs w:val="1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asternhillsshs@uc.nellgray.com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1842</Characters>
  <Application>Microsoft Office Word</Application>
  <DocSecurity>0</DocSecurity>
  <Lines>15</Lines>
  <Paragraphs>4</Paragraphs>
  <ScaleCrop>false</ScaleCrop>
  <Company>Department of Education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MILAGRO Marie</dc:creator>
  <cp:lastModifiedBy>GARWELL Nerissa [Eastern Hills Snr High School]</cp:lastModifiedBy>
  <cp:revision>3</cp:revision>
  <dcterms:created xsi:type="dcterms:W3CDTF">2020-11-18T02:53:00Z</dcterms:created>
  <dcterms:modified xsi:type="dcterms:W3CDTF">2020-11-18T02:56:00Z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2020-11-18T00:00:00Z</vt:filetime>
  </property>
</Properties>
</file>